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26BB" w14:textId="77777777" w:rsidR="005B1C85" w:rsidRDefault="00976277" w:rsidP="008C3D4E">
      <w:pPr>
        <w:jc w:val="center"/>
        <w:rPr>
          <w:b/>
        </w:rPr>
      </w:pPr>
      <w:r>
        <w:rPr>
          <w:b/>
        </w:rPr>
        <w:t>ЗАЯВКА</w:t>
      </w:r>
    </w:p>
    <w:p w14:paraId="7529B08B" w14:textId="77777777" w:rsidR="00976277" w:rsidRPr="007B08FF" w:rsidRDefault="00A064E9" w:rsidP="008C3D4E">
      <w:pPr>
        <w:jc w:val="center"/>
        <w:rPr>
          <w:b/>
        </w:rPr>
      </w:pPr>
      <w:r w:rsidRPr="007B08FF">
        <w:rPr>
          <w:b/>
        </w:rPr>
        <w:t xml:space="preserve">на </w:t>
      </w:r>
      <w:r w:rsidR="00976277" w:rsidRPr="007B08FF">
        <w:rPr>
          <w:b/>
        </w:rPr>
        <w:t>информационное обслуживание</w:t>
      </w:r>
    </w:p>
    <w:p w14:paraId="5B66B1D1" w14:textId="77777777" w:rsidR="00FA522F" w:rsidRDefault="001043B1" w:rsidP="00894952">
      <w:pPr>
        <w:jc w:val="center"/>
        <w:rPr>
          <w:b/>
          <w:sz w:val="20"/>
          <w:szCs w:val="20"/>
        </w:rPr>
      </w:pPr>
      <w:r w:rsidRPr="007B08FF">
        <w:rPr>
          <w:b/>
          <w:sz w:val="20"/>
          <w:szCs w:val="20"/>
        </w:rPr>
        <w:t>к Публичному договору</w:t>
      </w:r>
      <w:r w:rsidR="00894952" w:rsidRPr="007B08FF">
        <w:rPr>
          <w:b/>
          <w:sz w:val="20"/>
          <w:szCs w:val="20"/>
        </w:rPr>
        <w:t xml:space="preserve"> поставки, технического и информационного обслуживания</w:t>
      </w:r>
      <w:r w:rsidR="00242960">
        <w:rPr>
          <w:b/>
          <w:sz w:val="20"/>
          <w:szCs w:val="20"/>
        </w:rPr>
        <w:t>,</w:t>
      </w:r>
    </w:p>
    <w:p w14:paraId="0DC0795E" w14:textId="77777777" w:rsidR="00242960" w:rsidRPr="00C73F3F" w:rsidRDefault="00242960" w:rsidP="00242960">
      <w:pPr>
        <w:jc w:val="center"/>
        <w:rPr>
          <w:b/>
          <w:sz w:val="20"/>
          <w:szCs w:val="20"/>
        </w:rPr>
      </w:pPr>
      <w:r w:rsidRPr="00C73F3F">
        <w:rPr>
          <w:b/>
          <w:sz w:val="20"/>
          <w:szCs w:val="20"/>
        </w:rPr>
        <w:t>размещенно</w:t>
      </w:r>
      <w:r>
        <w:rPr>
          <w:b/>
          <w:sz w:val="20"/>
          <w:szCs w:val="20"/>
        </w:rPr>
        <w:t>му</w:t>
      </w:r>
      <w:r w:rsidRPr="00C73F3F">
        <w:rPr>
          <w:b/>
          <w:sz w:val="20"/>
          <w:szCs w:val="20"/>
        </w:rPr>
        <w:t xml:space="preserve"> на сайте </w:t>
      </w:r>
      <w:r w:rsidRPr="00C73F3F">
        <w:rPr>
          <w:b/>
          <w:sz w:val="20"/>
          <w:szCs w:val="20"/>
          <w:lang w:val="en-US"/>
        </w:rPr>
        <w:t>https</w:t>
      </w:r>
      <w:r w:rsidRPr="00C73F3F">
        <w:rPr>
          <w:b/>
          <w:sz w:val="20"/>
          <w:szCs w:val="20"/>
        </w:rPr>
        <w:t>://</w:t>
      </w:r>
      <w:proofErr w:type="spellStart"/>
      <w:r w:rsidR="00AB36AF">
        <w:rPr>
          <w:b/>
          <w:sz w:val="20"/>
          <w:szCs w:val="20"/>
          <w:lang w:val="en-US"/>
        </w:rPr>
        <w:t>antelis</w:t>
      </w:r>
      <w:proofErr w:type="spellEnd"/>
      <w:r w:rsidRPr="00C73F3F">
        <w:rPr>
          <w:b/>
          <w:sz w:val="20"/>
          <w:szCs w:val="20"/>
        </w:rPr>
        <w:t>.</w:t>
      </w:r>
      <w:r w:rsidRPr="00C73F3F">
        <w:rPr>
          <w:b/>
          <w:sz w:val="20"/>
          <w:szCs w:val="20"/>
          <w:lang w:val="en-US"/>
        </w:rPr>
        <w:t>by</w:t>
      </w:r>
      <w:r w:rsidRPr="00C73F3F">
        <w:rPr>
          <w:b/>
          <w:sz w:val="20"/>
          <w:szCs w:val="20"/>
        </w:rPr>
        <w:t>/</w:t>
      </w:r>
    </w:p>
    <w:p w14:paraId="2BFCC7D8" w14:textId="77777777" w:rsidR="00BB506B" w:rsidRPr="00BB506B" w:rsidRDefault="00BB506B" w:rsidP="007B08FF">
      <w:pPr>
        <w:spacing w:after="120"/>
        <w:jc w:val="center"/>
      </w:pPr>
      <w:r w:rsidRPr="00BB506B">
        <w:t>г. Минск</w:t>
      </w:r>
      <w:r w:rsidR="00334E87">
        <w:tab/>
      </w:r>
      <w:r w:rsidR="00334E87">
        <w:tab/>
      </w:r>
      <w:r w:rsidR="00334E87">
        <w:tab/>
      </w:r>
      <w:r w:rsidR="00334E87">
        <w:tab/>
      </w:r>
      <w:r w:rsidR="00334E87">
        <w:tab/>
      </w:r>
      <w:r w:rsidR="00334E87">
        <w:tab/>
      </w:r>
      <w:r w:rsidR="00334E87">
        <w:tab/>
      </w:r>
      <w:r w:rsidR="00334E87">
        <w:tab/>
      </w:r>
      <w:r w:rsidR="00334E87">
        <w:tab/>
      </w:r>
      <w:r w:rsidR="00334E87">
        <w:tab/>
      </w:r>
      <w:r w:rsidR="00334E87">
        <w:tab/>
      </w:r>
      <w:r w:rsidR="00334E87">
        <w:tab/>
      </w:r>
      <w:r w:rsidR="00334E87">
        <w:tab/>
      </w:r>
      <w:r w:rsidR="00334E87">
        <w:tab/>
      </w:r>
      <w:r w:rsidR="00334E87">
        <w:tab/>
      </w:r>
      <w:r w:rsidR="00334E87">
        <w:tab/>
      </w:r>
      <w:r w:rsidRPr="00BB506B">
        <w:t>«_</w:t>
      </w:r>
      <w:r w:rsidR="00394BBA">
        <w:t>_</w:t>
      </w:r>
      <w:r w:rsidRPr="00BB506B">
        <w:t xml:space="preserve">_» </w:t>
      </w:r>
      <w:r w:rsidR="00394BBA">
        <w:t>____</w:t>
      </w:r>
      <w:r w:rsidRPr="00BB506B">
        <w:t>_________ 202_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992"/>
        <w:gridCol w:w="2977"/>
        <w:gridCol w:w="6597"/>
      </w:tblGrid>
      <w:tr w:rsidR="006D0A6F" w:rsidRPr="002E42C8" w14:paraId="2B1FDD52" w14:textId="77777777" w:rsidTr="00334E87">
        <w:trPr>
          <w:trHeight w:val="172"/>
        </w:trPr>
        <w:tc>
          <w:tcPr>
            <w:tcW w:w="9039" w:type="dxa"/>
            <w:gridSpan w:val="4"/>
            <w:shd w:val="clear" w:color="auto" w:fill="auto"/>
          </w:tcPr>
          <w:p w14:paraId="1B8B61E4" w14:textId="77777777" w:rsidR="006D0A6F" w:rsidRPr="002E42C8" w:rsidRDefault="006D0A6F" w:rsidP="006D0A6F">
            <w:pPr>
              <w:jc w:val="center"/>
              <w:rPr>
                <w:b/>
              </w:rPr>
            </w:pPr>
            <w:r w:rsidRPr="006D0A6F">
              <w:rPr>
                <w:b/>
              </w:rPr>
              <w:t>Заказчик:</w:t>
            </w:r>
          </w:p>
        </w:tc>
        <w:tc>
          <w:tcPr>
            <w:tcW w:w="6597" w:type="dxa"/>
            <w:vMerge w:val="restart"/>
            <w:shd w:val="clear" w:color="auto" w:fill="auto"/>
          </w:tcPr>
          <w:p w14:paraId="4D37390D" w14:textId="77777777" w:rsidR="006D0A6F" w:rsidRPr="002E42C8" w:rsidRDefault="006D0A6F" w:rsidP="002E42C8">
            <w:pPr>
              <w:jc w:val="center"/>
              <w:rPr>
                <w:b/>
              </w:rPr>
            </w:pPr>
            <w:r w:rsidRPr="002E42C8">
              <w:rPr>
                <w:b/>
              </w:rPr>
              <w:t>Исполнитель:</w:t>
            </w:r>
          </w:p>
          <w:p w14:paraId="5A947DAA" w14:textId="77777777" w:rsidR="00AB36AF" w:rsidRDefault="00261CAB" w:rsidP="00AB36AF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</w:rPr>
            </w:pPr>
            <w:r w:rsidRPr="002B5E12">
              <w:rPr>
                <w:b/>
                <w:bCs/>
                <w:color w:val="000000"/>
              </w:rPr>
              <w:t>Общество с ограниченной ответственностью</w:t>
            </w:r>
          </w:p>
          <w:p w14:paraId="0DA5C9B6" w14:textId="77777777" w:rsidR="00261CAB" w:rsidRPr="002B5E12" w:rsidRDefault="00261CAB" w:rsidP="00AB36AF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</w:rPr>
            </w:pPr>
            <w:r w:rsidRPr="002B5E12">
              <w:rPr>
                <w:b/>
                <w:bCs/>
                <w:color w:val="000000"/>
              </w:rPr>
              <w:t>«</w:t>
            </w:r>
            <w:r w:rsidR="00AB36AF">
              <w:rPr>
                <w:b/>
                <w:bCs/>
                <w:color w:val="000000"/>
              </w:rPr>
              <w:t>АНТЕЛИС Электроникс</w:t>
            </w:r>
            <w:r w:rsidRPr="002B5E12">
              <w:rPr>
                <w:b/>
                <w:bCs/>
                <w:color w:val="000000"/>
              </w:rPr>
              <w:t>»</w:t>
            </w:r>
          </w:p>
          <w:p w14:paraId="2C3814A0" w14:textId="77777777" w:rsidR="00261CAB" w:rsidRPr="002E42C8" w:rsidRDefault="00261CAB" w:rsidP="00261CAB">
            <w:pPr>
              <w:pStyle w:val="Default"/>
              <w:rPr>
                <w:rFonts w:ascii="Cambria" w:hAnsi="Cambria" w:cs="Cambria"/>
              </w:rPr>
            </w:pPr>
            <w:r w:rsidRPr="00065584">
              <w:t>в лице:</w:t>
            </w:r>
            <w:r>
              <w:t xml:space="preserve"> управляющего </w:t>
            </w:r>
            <w:r w:rsidR="00AB36AF">
              <w:t>и</w:t>
            </w:r>
            <w:r>
              <w:t>ндивидуального предпринимателя</w:t>
            </w:r>
            <w:r w:rsidRPr="00065584">
              <w:t xml:space="preserve"> </w:t>
            </w:r>
            <w:r w:rsidR="00AB36AF">
              <w:t>Савич</w:t>
            </w:r>
            <w:r w:rsidRPr="00065584">
              <w:t xml:space="preserve"> </w:t>
            </w:r>
            <w:r w:rsidR="00AB36AF">
              <w:t>Л</w:t>
            </w:r>
            <w:r>
              <w:t>.</w:t>
            </w:r>
            <w:r w:rsidR="00AB36AF">
              <w:t>А</w:t>
            </w:r>
            <w:r>
              <w:t>.</w:t>
            </w:r>
            <w:r w:rsidRPr="00065584">
              <w:t>,</w:t>
            </w:r>
            <w:r>
              <w:t xml:space="preserve"> </w:t>
            </w:r>
            <w:r w:rsidRPr="00065584">
              <w:t>действует на осн</w:t>
            </w:r>
            <w:r>
              <w:t>овании</w:t>
            </w:r>
            <w:r w:rsidRPr="00065584">
              <w:t xml:space="preserve"> Устава</w:t>
            </w:r>
          </w:p>
          <w:p w14:paraId="7E7BF8DE" w14:textId="77777777" w:rsidR="00261CAB" w:rsidRPr="002E42C8" w:rsidRDefault="00261CAB" w:rsidP="00261CAB">
            <w:pPr>
              <w:spacing w:line="276" w:lineRule="auto"/>
              <w:outlineLvl w:val="0"/>
              <w:rPr>
                <w:color w:val="000000"/>
              </w:rPr>
            </w:pPr>
            <w:r w:rsidRPr="002E42C8">
              <w:rPr>
                <w:color w:val="000000"/>
              </w:rPr>
              <w:t>УНП </w:t>
            </w:r>
            <w:r w:rsidR="00AB36AF" w:rsidRPr="00AB36AF">
              <w:rPr>
                <w:color w:val="000000"/>
              </w:rPr>
              <w:t>191509686</w:t>
            </w:r>
            <w:r w:rsidR="00AB36AF">
              <w:rPr>
                <w:color w:val="000000"/>
                <w:lang w:val="en-US"/>
              </w:rPr>
              <w:t xml:space="preserve">  </w:t>
            </w:r>
            <w:r w:rsidRPr="002E42C8">
              <w:rPr>
                <w:color w:val="000000"/>
              </w:rPr>
              <w:t xml:space="preserve"> </w:t>
            </w:r>
            <w:r w:rsidRPr="00065584">
              <w:t>ОКПО </w:t>
            </w:r>
            <w:r w:rsidR="00AB36AF" w:rsidRPr="002E4C3F">
              <w:rPr>
                <w:rFonts w:cs="Calibri"/>
              </w:rPr>
              <w:t>380029355000</w:t>
            </w:r>
          </w:p>
          <w:p w14:paraId="75074612" w14:textId="48C0C280" w:rsidR="00261CAB" w:rsidRPr="00D868A8" w:rsidRDefault="00261CAB" w:rsidP="00261CAB">
            <w:pPr>
              <w:spacing w:line="276" w:lineRule="auto"/>
              <w:rPr>
                <w:color w:val="000000"/>
                <w:lang w:val="en-US"/>
              </w:rPr>
            </w:pPr>
            <w:r w:rsidRPr="002E42C8">
              <w:rPr>
                <w:color w:val="000000"/>
              </w:rPr>
              <w:t>Юридический (фактический) адрес:</w:t>
            </w:r>
            <w:r>
              <w:rPr>
                <w:color w:val="000000"/>
              </w:rPr>
              <w:t xml:space="preserve"> </w:t>
            </w:r>
            <w:r w:rsidRPr="002E42C8">
              <w:rPr>
                <w:color w:val="000000"/>
              </w:rPr>
              <w:t>Республика Беларусь, 220108, г. Минск, ул. Казинца, 86/2, офис </w:t>
            </w:r>
            <w:r w:rsidR="00D868A8">
              <w:rPr>
                <w:color w:val="000000"/>
                <w:lang w:val="en-US"/>
              </w:rPr>
              <w:t>115</w:t>
            </w:r>
          </w:p>
          <w:p w14:paraId="33181042" w14:textId="77777777" w:rsidR="00261CAB" w:rsidRPr="00065584" w:rsidRDefault="00261CAB" w:rsidP="00261CAB">
            <w:r w:rsidRPr="00065584">
              <w:t xml:space="preserve">р/с: </w:t>
            </w:r>
            <w:r w:rsidR="00AB36AF" w:rsidRPr="00AB36AF">
              <w:t>BY20ALFA30122540170010270000</w:t>
            </w:r>
            <w:r w:rsidRPr="00065584">
              <w:t xml:space="preserve"> в ЗАО «Альфа-Банк», </w:t>
            </w:r>
          </w:p>
          <w:p w14:paraId="3D348739" w14:textId="77777777" w:rsidR="00261CAB" w:rsidRPr="00065584" w:rsidRDefault="00261CAB" w:rsidP="00261CAB">
            <w:r w:rsidRPr="00065584">
              <w:t>г. Минск, ул. Сурганова, 43-47, БИК ALFABY2X</w:t>
            </w:r>
          </w:p>
          <w:p w14:paraId="233467FB" w14:textId="77777777" w:rsidR="00261CAB" w:rsidRDefault="00261CAB" w:rsidP="00261CAB">
            <w:pPr>
              <w:spacing w:line="276" w:lineRule="auto"/>
              <w:outlineLvl w:val="0"/>
              <w:rPr>
                <w:color w:val="000000"/>
              </w:rPr>
            </w:pPr>
            <w:r w:rsidRPr="002E42C8">
              <w:rPr>
                <w:color w:val="000000"/>
              </w:rPr>
              <w:t>Тел.</w:t>
            </w:r>
            <w:r w:rsidR="00AB36AF" w:rsidRPr="00AB36AF">
              <w:rPr>
                <w:color w:val="000000"/>
              </w:rPr>
              <w:t>/</w:t>
            </w:r>
            <w:r w:rsidR="00AB36AF">
              <w:rPr>
                <w:color w:val="000000"/>
              </w:rPr>
              <w:t>факс</w:t>
            </w:r>
            <w:r w:rsidRPr="002E42C8">
              <w:rPr>
                <w:color w:val="000000"/>
              </w:rPr>
              <w:t>:</w:t>
            </w:r>
            <w:r w:rsidRPr="002E42C8">
              <w:rPr>
                <w:color w:val="000000"/>
              </w:rPr>
              <w:tab/>
              <w:t>+375 (17) 374</w:t>
            </w:r>
            <w:r w:rsidRPr="00334E87">
              <w:rPr>
                <w:color w:val="000000"/>
              </w:rPr>
              <w:t xml:space="preserve"> </w:t>
            </w:r>
            <w:r w:rsidRPr="002E42C8">
              <w:rPr>
                <w:color w:val="000000"/>
              </w:rPr>
              <w:t>92</w:t>
            </w:r>
            <w:r w:rsidRPr="00334E87">
              <w:rPr>
                <w:color w:val="000000"/>
              </w:rPr>
              <w:t xml:space="preserve"> </w:t>
            </w:r>
            <w:r w:rsidR="00AB36AF">
              <w:rPr>
                <w:color w:val="000000"/>
              </w:rPr>
              <w:t>2</w:t>
            </w:r>
            <w:r w:rsidRPr="002E42C8">
              <w:rPr>
                <w:color w:val="000000"/>
              </w:rPr>
              <w:t>5</w:t>
            </w:r>
          </w:p>
          <w:p w14:paraId="2C85CC98" w14:textId="77777777" w:rsidR="00261CAB" w:rsidRPr="00261CAB" w:rsidRDefault="00261CAB" w:rsidP="00261CAB">
            <w:pPr>
              <w:spacing w:line="276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E42C8">
              <w:rPr>
                <w:color w:val="000000"/>
              </w:rPr>
              <w:t>об</w:t>
            </w:r>
            <w:r w:rsidRPr="00261CAB">
              <w:rPr>
                <w:color w:val="000000"/>
              </w:rPr>
              <w:t>.</w:t>
            </w:r>
            <w:r w:rsidR="00AB36AF">
              <w:rPr>
                <w:color w:val="000000"/>
              </w:rPr>
              <w:t xml:space="preserve"> тел.</w:t>
            </w:r>
            <w:r w:rsidRPr="00261CAB">
              <w:rPr>
                <w:color w:val="000000"/>
              </w:rPr>
              <w:t>:</w:t>
            </w:r>
            <w:r w:rsidRPr="00261CAB">
              <w:rPr>
                <w:color w:val="000000"/>
              </w:rPr>
              <w:tab/>
              <w:t>+375 (</w:t>
            </w:r>
            <w:r w:rsidR="00AB36AF">
              <w:rPr>
                <w:color w:val="000000"/>
              </w:rPr>
              <w:t>44</w:t>
            </w:r>
            <w:r w:rsidRPr="00261CAB">
              <w:rPr>
                <w:color w:val="000000"/>
              </w:rPr>
              <w:t xml:space="preserve">) </w:t>
            </w:r>
            <w:r w:rsidR="00AB36AF">
              <w:rPr>
                <w:color w:val="000000"/>
              </w:rPr>
              <w:t>572</w:t>
            </w:r>
            <w:r w:rsidRPr="00261CAB">
              <w:rPr>
                <w:color w:val="000000"/>
              </w:rPr>
              <w:t xml:space="preserve"> </w:t>
            </w:r>
            <w:r w:rsidR="00AB36AF">
              <w:rPr>
                <w:color w:val="000000"/>
              </w:rPr>
              <w:t>6</w:t>
            </w:r>
            <w:r w:rsidRPr="00261CAB">
              <w:rPr>
                <w:color w:val="000000"/>
              </w:rPr>
              <w:t>0 50</w:t>
            </w:r>
            <w:r w:rsidR="00AB36AF">
              <w:rPr>
                <w:color w:val="000000"/>
              </w:rPr>
              <w:t xml:space="preserve">, </w:t>
            </w:r>
            <w:r w:rsidRPr="00261CAB">
              <w:rPr>
                <w:color w:val="000000"/>
              </w:rPr>
              <w:t>+375 (</w:t>
            </w:r>
            <w:r w:rsidR="00AB36AF">
              <w:rPr>
                <w:color w:val="000000"/>
              </w:rPr>
              <w:t>29</w:t>
            </w:r>
            <w:r w:rsidRPr="00261CAB">
              <w:rPr>
                <w:color w:val="000000"/>
              </w:rPr>
              <w:t xml:space="preserve">) </w:t>
            </w:r>
            <w:r w:rsidR="00AB36AF" w:rsidRPr="002E4C3F">
              <w:rPr>
                <w:rFonts w:cs="Calibri"/>
              </w:rPr>
              <w:t>779</w:t>
            </w:r>
            <w:r w:rsidR="00AB36AF">
              <w:rPr>
                <w:rFonts w:cs="Calibri"/>
                <w:lang w:val="en-US"/>
              </w:rPr>
              <w:t xml:space="preserve"> </w:t>
            </w:r>
            <w:r w:rsidR="00AB36AF" w:rsidRPr="002E4C3F">
              <w:rPr>
                <w:rFonts w:cs="Calibri"/>
              </w:rPr>
              <w:t>67</w:t>
            </w:r>
            <w:r w:rsidR="00AB36AF">
              <w:rPr>
                <w:rFonts w:cs="Calibri"/>
                <w:lang w:val="en-US"/>
              </w:rPr>
              <w:t xml:space="preserve"> </w:t>
            </w:r>
            <w:r w:rsidR="00AB36AF" w:rsidRPr="002E4C3F">
              <w:rPr>
                <w:rFonts w:cs="Calibri"/>
              </w:rPr>
              <w:t>35</w:t>
            </w:r>
          </w:p>
          <w:p w14:paraId="2406B6D7" w14:textId="77777777" w:rsidR="00261CAB" w:rsidRPr="00772B85" w:rsidRDefault="00261CAB" w:rsidP="00261CAB">
            <w:r w:rsidRPr="002E42C8">
              <w:rPr>
                <w:color w:val="000000"/>
                <w:lang w:val="en-US"/>
              </w:rPr>
              <w:t>E</w:t>
            </w:r>
            <w:r w:rsidRPr="00772B85">
              <w:rPr>
                <w:color w:val="000000"/>
              </w:rPr>
              <w:t>-</w:t>
            </w:r>
            <w:r w:rsidRPr="002E42C8">
              <w:rPr>
                <w:color w:val="000000"/>
                <w:lang w:val="en-US"/>
              </w:rPr>
              <w:t>mail</w:t>
            </w:r>
            <w:r w:rsidRPr="00772B85">
              <w:rPr>
                <w:color w:val="000000"/>
              </w:rPr>
              <w:t xml:space="preserve">: </w:t>
            </w:r>
            <w:hyperlink r:id="rId6" w:history="1">
              <w:r w:rsidR="00AB36AF" w:rsidRPr="00FA5567">
                <w:rPr>
                  <w:rStyle w:val="a9"/>
                  <w:lang w:val="en-US"/>
                </w:rPr>
                <w:t>office</w:t>
              </w:r>
              <w:r w:rsidR="00AB36AF" w:rsidRPr="00FA5567">
                <w:rPr>
                  <w:rStyle w:val="a9"/>
                </w:rPr>
                <w:t>@</w:t>
              </w:r>
              <w:proofErr w:type="spellStart"/>
              <w:r w:rsidR="00AB36AF" w:rsidRPr="00FA5567">
                <w:rPr>
                  <w:rStyle w:val="a9"/>
                  <w:lang w:val="en-US"/>
                </w:rPr>
                <w:t>antelis</w:t>
              </w:r>
              <w:proofErr w:type="spellEnd"/>
              <w:r w:rsidR="00AB36AF" w:rsidRPr="00FA5567">
                <w:rPr>
                  <w:rStyle w:val="a9"/>
                </w:rPr>
                <w:t>.</w:t>
              </w:r>
              <w:r w:rsidR="00AB36AF" w:rsidRPr="00FA5567">
                <w:rPr>
                  <w:rStyle w:val="a9"/>
                  <w:lang w:val="en-US"/>
                </w:rPr>
                <w:t>by</w:t>
              </w:r>
            </w:hyperlink>
            <w:r>
              <w:tab/>
            </w:r>
            <w:r w:rsidRPr="00772B85">
              <w:t xml:space="preserve"> (</w:t>
            </w:r>
            <w:proofErr w:type="spellStart"/>
            <w:r w:rsidRPr="00065584">
              <w:t>инфо</w:t>
            </w:r>
            <w:r w:rsidR="00AB36AF">
              <w:t>линия</w:t>
            </w:r>
            <w:proofErr w:type="spellEnd"/>
            <w:r w:rsidRPr="00772B85">
              <w:t>)</w:t>
            </w:r>
          </w:p>
          <w:p w14:paraId="30A124DB" w14:textId="77777777" w:rsidR="00261CAB" w:rsidRPr="00065584" w:rsidRDefault="00261CAB" w:rsidP="00261CAB">
            <w:pPr>
              <w:ind w:firstLine="708"/>
            </w:pPr>
            <w:r w:rsidRPr="00772B85">
              <w:t xml:space="preserve"> </w:t>
            </w:r>
            <w:hyperlink r:id="rId7" w:history="1">
              <w:r w:rsidR="00AB36AF" w:rsidRPr="00FA5567">
                <w:rPr>
                  <w:rStyle w:val="a9"/>
                  <w:lang w:val="en-US"/>
                </w:rPr>
                <w:t>support</w:t>
              </w:r>
              <w:r w:rsidR="00AB36AF" w:rsidRPr="00FA5567">
                <w:rPr>
                  <w:rStyle w:val="a9"/>
                </w:rPr>
                <w:t>@</w:t>
              </w:r>
              <w:proofErr w:type="spellStart"/>
              <w:r w:rsidR="00AB36AF" w:rsidRPr="00FA5567">
                <w:rPr>
                  <w:rStyle w:val="a9"/>
                  <w:lang w:val="en-US"/>
                </w:rPr>
                <w:t>antelis</w:t>
              </w:r>
              <w:proofErr w:type="spellEnd"/>
              <w:r w:rsidR="00AB36AF" w:rsidRPr="00FA5567">
                <w:rPr>
                  <w:rStyle w:val="a9"/>
                </w:rPr>
                <w:t>.</w:t>
              </w:r>
              <w:r w:rsidR="00AB36AF" w:rsidRPr="00FA5567">
                <w:rPr>
                  <w:rStyle w:val="a9"/>
                  <w:lang w:val="en-US"/>
                </w:rPr>
                <w:t>by</w:t>
              </w:r>
            </w:hyperlink>
            <w:r>
              <w:tab/>
            </w:r>
            <w:r w:rsidRPr="00065584">
              <w:t xml:space="preserve"> (</w:t>
            </w:r>
            <w:r>
              <w:t>техподдержка</w:t>
            </w:r>
            <w:r w:rsidRPr="00065584">
              <w:t>)</w:t>
            </w:r>
          </w:p>
          <w:p w14:paraId="310FBBBA" w14:textId="77777777" w:rsidR="00261CAB" w:rsidRPr="00065584" w:rsidRDefault="00261CAB" w:rsidP="00261CAB">
            <w:pPr>
              <w:ind w:firstLine="708"/>
            </w:pPr>
            <w:r>
              <w:t xml:space="preserve"> </w:t>
            </w:r>
            <w:hyperlink r:id="rId8" w:history="1">
              <w:r w:rsidR="00AB36AF" w:rsidRPr="00FA5567">
                <w:rPr>
                  <w:rStyle w:val="a9"/>
                  <w:lang w:val="en-US"/>
                </w:rPr>
                <w:t>buh</w:t>
              </w:r>
              <w:r w:rsidR="00AB36AF" w:rsidRPr="00FA5567">
                <w:rPr>
                  <w:rStyle w:val="a9"/>
                </w:rPr>
                <w:t>@</w:t>
              </w:r>
              <w:r w:rsidR="00AB36AF" w:rsidRPr="00FA5567">
                <w:rPr>
                  <w:rStyle w:val="a9"/>
                  <w:lang w:val="en-US"/>
                </w:rPr>
                <w:t>antelis</w:t>
              </w:r>
              <w:r w:rsidR="00AB36AF" w:rsidRPr="00FA5567">
                <w:rPr>
                  <w:rStyle w:val="a9"/>
                </w:rPr>
                <w:t>.</w:t>
              </w:r>
              <w:r w:rsidR="00AB36AF" w:rsidRPr="00FA5567">
                <w:rPr>
                  <w:rStyle w:val="a9"/>
                  <w:lang w:val="en-US"/>
                </w:rPr>
                <w:t>by</w:t>
              </w:r>
            </w:hyperlink>
            <w:r>
              <w:tab/>
            </w:r>
            <w:r w:rsidRPr="00065584">
              <w:t xml:space="preserve"> (</w:t>
            </w:r>
            <w:r>
              <w:t>для финансовых документов</w:t>
            </w:r>
            <w:r w:rsidRPr="00065584">
              <w:t>)</w:t>
            </w:r>
          </w:p>
          <w:p w14:paraId="43A1A410" w14:textId="77777777" w:rsidR="006D0A6F" w:rsidRPr="00065584" w:rsidRDefault="00261CAB" w:rsidP="00261CAB">
            <w:r w:rsidRPr="002E42C8">
              <w:rPr>
                <w:lang w:val="en-US"/>
              </w:rPr>
              <w:t>Web</w:t>
            </w:r>
            <w:r w:rsidRPr="00065584">
              <w:t>:</w:t>
            </w:r>
            <w:r w:rsidRPr="00065584">
              <w:tab/>
            </w:r>
            <w:r>
              <w:t xml:space="preserve"> </w:t>
            </w:r>
            <w:hyperlink r:id="rId9" w:history="1">
              <w:r w:rsidR="00AB36AF" w:rsidRPr="00FA5567">
                <w:rPr>
                  <w:rStyle w:val="a9"/>
                  <w:lang w:val="en-US"/>
                </w:rPr>
                <w:t>https</w:t>
              </w:r>
              <w:r w:rsidR="00AB36AF" w:rsidRPr="00FA5567">
                <w:rPr>
                  <w:rStyle w:val="a9"/>
                </w:rPr>
                <w:t>://</w:t>
              </w:r>
              <w:proofErr w:type="spellStart"/>
              <w:r w:rsidR="00AB36AF" w:rsidRPr="00FA5567">
                <w:rPr>
                  <w:rStyle w:val="a9"/>
                  <w:lang w:val="en-US"/>
                </w:rPr>
                <w:t>antelis</w:t>
              </w:r>
              <w:proofErr w:type="spellEnd"/>
              <w:r w:rsidR="00AB36AF" w:rsidRPr="00FA5567">
                <w:rPr>
                  <w:rStyle w:val="a9"/>
                </w:rPr>
                <w:t>.</w:t>
              </w:r>
              <w:r w:rsidR="00AB36AF" w:rsidRPr="00FA5567">
                <w:rPr>
                  <w:rStyle w:val="a9"/>
                  <w:lang w:val="en-US"/>
                </w:rPr>
                <w:t>by</w:t>
              </w:r>
            </w:hyperlink>
          </w:p>
        </w:tc>
      </w:tr>
      <w:tr w:rsidR="006D0A6F" w:rsidRPr="002E42C8" w14:paraId="7B404004" w14:textId="77777777" w:rsidTr="00334E87">
        <w:trPr>
          <w:trHeight w:val="167"/>
        </w:trPr>
        <w:tc>
          <w:tcPr>
            <w:tcW w:w="90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7A4EA9" w14:textId="77777777" w:rsidR="006D0A6F" w:rsidRPr="002B5E12" w:rsidRDefault="006D0A6F" w:rsidP="004E45C6">
            <w:pPr>
              <w:rPr>
                <w:b/>
                <w:bCs/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6F2861E3" w14:textId="77777777" w:rsidR="006D0A6F" w:rsidRPr="002B5E12" w:rsidRDefault="006D0A6F" w:rsidP="002E42C8">
            <w:pPr>
              <w:jc w:val="center"/>
              <w:rPr>
                <w:b/>
                <w:bCs/>
              </w:rPr>
            </w:pPr>
          </w:p>
        </w:tc>
      </w:tr>
      <w:tr w:rsidR="00334E87" w:rsidRPr="002E42C8" w14:paraId="08C10F61" w14:textId="77777777" w:rsidTr="00334E87">
        <w:trPr>
          <w:trHeight w:val="167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6AE4DD40" w14:textId="77777777" w:rsidR="002574DA" w:rsidRPr="006D0A6F" w:rsidRDefault="002574DA" w:rsidP="000F0B90">
            <w:pPr>
              <w:jc w:val="right"/>
              <w:rPr>
                <w:color w:val="000000"/>
              </w:rPr>
            </w:pPr>
            <w:r w:rsidRPr="006D0A6F">
              <w:rPr>
                <w:color w:val="000000"/>
              </w:rPr>
              <w:t>в лице: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8CD91" w14:textId="77777777" w:rsidR="002574DA" w:rsidRPr="006D0A6F" w:rsidRDefault="00152097" w:rsidP="00152097">
            <w:pPr>
              <w:tabs>
                <w:tab w:val="left" w:pos="4571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6597" w:type="dxa"/>
            <w:vMerge/>
            <w:shd w:val="clear" w:color="auto" w:fill="auto"/>
          </w:tcPr>
          <w:p w14:paraId="11C3347B" w14:textId="77777777" w:rsidR="002574DA" w:rsidRPr="002E42C8" w:rsidRDefault="002574DA" w:rsidP="002E42C8">
            <w:pPr>
              <w:jc w:val="center"/>
              <w:rPr>
                <w:b/>
              </w:rPr>
            </w:pPr>
          </w:p>
        </w:tc>
      </w:tr>
      <w:tr w:rsidR="00334E87" w:rsidRPr="002E42C8" w14:paraId="504C4F8E" w14:textId="77777777" w:rsidTr="00334E87">
        <w:trPr>
          <w:trHeight w:val="167"/>
        </w:trPr>
        <w:tc>
          <w:tcPr>
            <w:tcW w:w="5070" w:type="dxa"/>
            <w:gridSpan w:val="2"/>
            <w:shd w:val="clear" w:color="auto" w:fill="auto"/>
          </w:tcPr>
          <w:p w14:paraId="7177B4A8" w14:textId="77777777" w:rsidR="002574DA" w:rsidRPr="006D0A6F" w:rsidRDefault="002574DA" w:rsidP="000F0B90">
            <w:pPr>
              <w:jc w:val="right"/>
              <w:rPr>
                <w:color w:val="000000"/>
              </w:rPr>
            </w:pPr>
            <w:r w:rsidRPr="006D0A6F">
              <w:rPr>
                <w:color w:val="000000"/>
              </w:rPr>
              <w:t>действует на основании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5A889F" w14:textId="77777777" w:rsidR="002574DA" w:rsidRPr="006D0A6F" w:rsidRDefault="002574DA" w:rsidP="004E45C6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6437EB57" w14:textId="77777777" w:rsidR="002574DA" w:rsidRPr="002E42C8" w:rsidRDefault="002574DA" w:rsidP="002E42C8">
            <w:pPr>
              <w:jc w:val="center"/>
              <w:rPr>
                <w:b/>
              </w:rPr>
            </w:pPr>
          </w:p>
        </w:tc>
      </w:tr>
      <w:tr w:rsidR="00334E87" w:rsidRPr="002E42C8" w14:paraId="79AB8068" w14:textId="77777777" w:rsidTr="00334E87">
        <w:trPr>
          <w:trHeight w:val="167"/>
        </w:trPr>
        <w:tc>
          <w:tcPr>
            <w:tcW w:w="2518" w:type="dxa"/>
            <w:shd w:val="clear" w:color="auto" w:fill="auto"/>
          </w:tcPr>
          <w:p w14:paraId="1A94EA75" w14:textId="77777777" w:rsidR="006D0A6F" w:rsidRPr="006D0A6F" w:rsidRDefault="006D0A6F" w:rsidP="000F0B90">
            <w:pPr>
              <w:jc w:val="right"/>
              <w:rPr>
                <w:color w:val="000000"/>
              </w:rPr>
            </w:pPr>
            <w:r w:rsidRPr="006D0A6F">
              <w:rPr>
                <w:color w:val="000000"/>
              </w:rPr>
              <w:t>УНП</w:t>
            </w:r>
            <w:r w:rsidR="000F0B90">
              <w:rPr>
                <w:color w:val="000000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DF3453F" w14:textId="77777777" w:rsidR="006D0A6F" w:rsidRPr="006D0A6F" w:rsidRDefault="006D0A6F" w:rsidP="004E45C6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8B46B4F" w14:textId="77777777" w:rsidR="006D0A6F" w:rsidRPr="006D0A6F" w:rsidRDefault="006D0A6F" w:rsidP="000F0B90">
            <w:pPr>
              <w:jc w:val="right"/>
              <w:rPr>
                <w:color w:val="000000"/>
              </w:rPr>
            </w:pPr>
            <w:r w:rsidRPr="006D0A6F">
              <w:rPr>
                <w:color w:val="000000"/>
              </w:rPr>
              <w:t>ОКПО</w:t>
            </w:r>
            <w:r w:rsidR="000F0B90">
              <w:rPr>
                <w:color w:val="00000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5A558" w14:textId="77777777" w:rsidR="006D0A6F" w:rsidRPr="006D0A6F" w:rsidRDefault="006D0A6F" w:rsidP="004E45C6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4E24ED2C" w14:textId="77777777" w:rsidR="006D0A6F" w:rsidRPr="002E42C8" w:rsidRDefault="006D0A6F" w:rsidP="002E42C8">
            <w:pPr>
              <w:jc w:val="center"/>
              <w:rPr>
                <w:b/>
              </w:rPr>
            </w:pPr>
          </w:p>
        </w:tc>
      </w:tr>
      <w:tr w:rsidR="00334E87" w:rsidRPr="002E42C8" w14:paraId="5B0D038F" w14:textId="77777777" w:rsidTr="00334E87">
        <w:trPr>
          <w:trHeight w:val="167"/>
        </w:trPr>
        <w:tc>
          <w:tcPr>
            <w:tcW w:w="2518" w:type="dxa"/>
            <w:shd w:val="clear" w:color="auto" w:fill="auto"/>
          </w:tcPr>
          <w:p w14:paraId="436A044D" w14:textId="77777777" w:rsidR="000F0B90" w:rsidRPr="006D0A6F" w:rsidRDefault="000F0B90" w:rsidP="000F0B90">
            <w:pPr>
              <w:jc w:val="right"/>
              <w:rPr>
                <w:color w:val="000000"/>
              </w:rPr>
            </w:pPr>
            <w:r w:rsidRPr="000F0B90">
              <w:rPr>
                <w:color w:val="000000"/>
              </w:rPr>
              <w:t>Юридический адрес: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33D4D0" w14:textId="77777777" w:rsidR="000F0B90" w:rsidRPr="000F0B90" w:rsidRDefault="000F0B90" w:rsidP="004E45C6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40781D68" w14:textId="77777777" w:rsidR="000F0B90" w:rsidRPr="002E42C8" w:rsidRDefault="000F0B90" w:rsidP="002E42C8">
            <w:pPr>
              <w:jc w:val="center"/>
              <w:rPr>
                <w:b/>
              </w:rPr>
            </w:pPr>
          </w:p>
        </w:tc>
      </w:tr>
      <w:tr w:rsidR="00334E87" w:rsidRPr="002E42C8" w14:paraId="410E1561" w14:textId="77777777" w:rsidTr="00334E87">
        <w:trPr>
          <w:trHeight w:val="167"/>
        </w:trPr>
        <w:tc>
          <w:tcPr>
            <w:tcW w:w="2518" w:type="dxa"/>
            <w:shd w:val="clear" w:color="auto" w:fill="auto"/>
          </w:tcPr>
          <w:p w14:paraId="1D4E6A8E" w14:textId="77777777" w:rsidR="000F0B90" w:rsidRPr="006D0A6F" w:rsidRDefault="000F0B90" w:rsidP="002574DA">
            <w:pPr>
              <w:jc w:val="right"/>
              <w:rPr>
                <w:color w:val="000000"/>
              </w:rPr>
            </w:pPr>
            <w:r w:rsidRPr="002574DA">
              <w:rPr>
                <w:color w:val="000000"/>
              </w:rPr>
              <w:t>Фактический адрес: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A88C0" w14:textId="77777777" w:rsidR="000F0B90" w:rsidRPr="006D0A6F" w:rsidRDefault="000F0B90" w:rsidP="004E45C6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003D0C50" w14:textId="77777777" w:rsidR="000F0B90" w:rsidRPr="002E42C8" w:rsidRDefault="000F0B90" w:rsidP="002E42C8">
            <w:pPr>
              <w:jc w:val="center"/>
              <w:rPr>
                <w:b/>
              </w:rPr>
            </w:pPr>
          </w:p>
        </w:tc>
      </w:tr>
      <w:tr w:rsidR="00152097" w:rsidRPr="002E42C8" w14:paraId="6D0AC1E9" w14:textId="77777777" w:rsidTr="00334E87">
        <w:trPr>
          <w:trHeight w:val="167"/>
        </w:trPr>
        <w:tc>
          <w:tcPr>
            <w:tcW w:w="2518" w:type="dxa"/>
            <w:shd w:val="clear" w:color="auto" w:fill="auto"/>
          </w:tcPr>
          <w:p w14:paraId="54570C8B" w14:textId="77777777" w:rsidR="00152097" w:rsidRPr="006D0A6F" w:rsidRDefault="00152097" w:rsidP="00152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Почтовый</w:t>
            </w:r>
            <w:r w:rsidRPr="002574DA">
              <w:rPr>
                <w:color w:val="000000"/>
              </w:rPr>
              <w:t xml:space="preserve"> адрес: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924B6" w14:textId="77777777" w:rsidR="00152097" w:rsidRPr="006D0A6F" w:rsidRDefault="00152097" w:rsidP="00152097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6A522964" w14:textId="77777777" w:rsidR="00152097" w:rsidRPr="002E42C8" w:rsidRDefault="00152097" w:rsidP="00152097">
            <w:pPr>
              <w:jc w:val="center"/>
              <w:rPr>
                <w:b/>
              </w:rPr>
            </w:pPr>
          </w:p>
        </w:tc>
      </w:tr>
      <w:tr w:rsidR="00152097" w:rsidRPr="002E42C8" w14:paraId="4ED12103" w14:textId="77777777" w:rsidTr="00334E87">
        <w:trPr>
          <w:trHeight w:val="167"/>
        </w:trPr>
        <w:tc>
          <w:tcPr>
            <w:tcW w:w="2518" w:type="dxa"/>
            <w:shd w:val="clear" w:color="auto" w:fill="auto"/>
          </w:tcPr>
          <w:p w14:paraId="50BDE6A7" w14:textId="77777777" w:rsidR="00152097" w:rsidRPr="006D0A6F" w:rsidRDefault="00152097" w:rsidP="00152097">
            <w:pPr>
              <w:jc w:val="right"/>
              <w:rPr>
                <w:color w:val="000000"/>
              </w:rPr>
            </w:pPr>
            <w:r w:rsidRPr="002574DA">
              <w:rPr>
                <w:color w:val="000000"/>
              </w:rPr>
              <w:t>Р/с: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67ACC" w14:textId="77777777" w:rsidR="00152097" w:rsidRPr="006D0A6F" w:rsidRDefault="00152097" w:rsidP="00152097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4AE1ADB0" w14:textId="77777777" w:rsidR="00152097" w:rsidRPr="002E42C8" w:rsidRDefault="00152097" w:rsidP="00152097">
            <w:pPr>
              <w:jc w:val="center"/>
              <w:rPr>
                <w:b/>
              </w:rPr>
            </w:pPr>
          </w:p>
        </w:tc>
      </w:tr>
      <w:tr w:rsidR="00152097" w:rsidRPr="002E42C8" w14:paraId="67528C45" w14:textId="77777777" w:rsidTr="00334E87">
        <w:trPr>
          <w:trHeight w:val="167"/>
        </w:trPr>
        <w:tc>
          <w:tcPr>
            <w:tcW w:w="2518" w:type="dxa"/>
            <w:shd w:val="clear" w:color="auto" w:fill="auto"/>
          </w:tcPr>
          <w:p w14:paraId="47EC5565" w14:textId="77777777" w:rsidR="00152097" w:rsidRPr="006D0A6F" w:rsidRDefault="00152097" w:rsidP="00152097">
            <w:pPr>
              <w:jc w:val="right"/>
              <w:rPr>
                <w:color w:val="000000"/>
              </w:rPr>
            </w:pPr>
            <w:r w:rsidRPr="002574DA">
              <w:rPr>
                <w:color w:val="000000"/>
              </w:rPr>
              <w:t>Банк: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4CD58" w14:textId="77777777" w:rsidR="00152097" w:rsidRPr="006D0A6F" w:rsidRDefault="00152097" w:rsidP="00152097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77969802" w14:textId="77777777" w:rsidR="00152097" w:rsidRPr="002E42C8" w:rsidRDefault="00152097" w:rsidP="00152097">
            <w:pPr>
              <w:jc w:val="center"/>
              <w:rPr>
                <w:b/>
              </w:rPr>
            </w:pPr>
          </w:p>
        </w:tc>
      </w:tr>
      <w:tr w:rsidR="00152097" w:rsidRPr="002E42C8" w14:paraId="1FCD5972" w14:textId="77777777" w:rsidTr="00334E87">
        <w:trPr>
          <w:trHeight w:val="167"/>
        </w:trPr>
        <w:tc>
          <w:tcPr>
            <w:tcW w:w="2518" w:type="dxa"/>
            <w:shd w:val="clear" w:color="auto" w:fill="auto"/>
          </w:tcPr>
          <w:p w14:paraId="64DC2388" w14:textId="77777777" w:rsidR="00152097" w:rsidRPr="006D0A6F" w:rsidRDefault="00152097" w:rsidP="00152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Адрес банка: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C0AE5" w14:textId="77777777" w:rsidR="00152097" w:rsidRPr="006D0A6F" w:rsidRDefault="00152097" w:rsidP="00152097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3C4AE203" w14:textId="77777777" w:rsidR="00152097" w:rsidRPr="002E42C8" w:rsidRDefault="00152097" w:rsidP="00152097">
            <w:pPr>
              <w:jc w:val="center"/>
              <w:rPr>
                <w:b/>
              </w:rPr>
            </w:pPr>
          </w:p>
        </w:tc>
      </w:tr>
      <w:tr w:rsidR="00152097" w:rsidRPr="002E42C8" w14:paraId="3717AA96" w14:textId="77777777" w:rsidTr="00334E87">
        <w:trPr>
          <w:trHeight w:val="167"/>
        </w:trPr>
        <w:tc>
          <w:tcPr>
            <w:tcW w:w="2518" w:type="dxa"/>
            <w:shd w:val="clear" w:color="auto" w:fill="auto"/>
          </w:tcPr>
          <w:p w14:paraId="23ED216A" w14:textId="77777777" w:rsidR="00152097" w:rsidRPr="006D0A6F" w:rsidRDefault="00152097" w:rsidP="00152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БИК: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79F6C" w14:textId="77777777" w:rsidR="00152097" w:rsidRPr="006D0A6F" w:rsidRDefault="00152097" w:rsidP="00152097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1A1BC9C1" w14:textId="77777777" w:rsidR="00152097" w:rsidRPr="002E42C8" w:rsidRDefault="00152097" w:rsidP="00152097">
            <w:pPr>
              <w:jc w:val="center"/>
              <w:rPr>
                <w:b/>
              </w:rPr>
            </w:pPr>
          </w:p>
        </w:tc>
      </w:tr>
      <w:tr w:rsidR="00152097" w:rsidRPr="002E42C8" w14:paraId="0FCBD75A" w14:textId="77777777" w:rsidTr="00334E87">
        <w:trPr>
          <w:trHeight w:val="167"/>
        </w:trPr>
        <w:tc>
          <w:tcPr>
            <w:tcW w:w="2518" w:type="dxa"/>
            <w:shd w:val="clear" w:color="auto" w:fill="auto"/>
          </w:tcPr>
          <w:p w14:paraId="21F7FC2F" w14:textId="77777777" w:rsidR="00152097" w:rsidRPr="006D0A6F" w:rsidRDefault="00152097" w:rsidP="00152097">
            <w:pPr>
              <w:jc w:val="right"/>
              <w:rPr>
                <w:color w:val="000000"/>
              </w:rPr>
            </w:pPr>
            <w:r w:rsidRPr="002574DA">
              <w:rPr>
                <w:color w:val="000000"/>
              </w:rPr>
              <w:t>Тел.: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259B0" w14:textId="77777777" w:rsidR="00152097" w:rsidRPr="006D0A6F" w:rsidRDefault="00152097" w:rsidP="0015209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6877AC6" w14:textId="77777777" w:rsidR="00152097" w:rsidRPr="006D0A6F" w:rsidRDefault="00152097" w:rsidP="00152097">
            <w:pPr>
              <w:rPr>
                <w:color w:val="000000"/>
              </w:rPr>
            </w:pPr>
            <w:r>
              <w:rPr>
                <w:color w:val="000000"/>
              </w:rPr>
              <w:t>Факс: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DBC7F" w14:textId="77777777" w:rsidR="00152097" w:rsidRPr="006D0A6F" w:rsidRDefault="00152097" w:rsidP="00152097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10B52151" w14:textId="77777777" w:rsidR="00152097" w:rsidRPr="002E42C8" w:rsidRDefault="00152097" w:rsidP="00152097">
            <w:pPr>
              <w:jc w:val="center"/>
              <w:rPr>
                <w:b/>
              </w:rPr>
            </w:pPr>
          </w:p>
        </w:tc>
      </w:tr>
      <w:tr w:rsidR="00152097" w:rsidRPr="002E42C8" w14:paraId="5144F243" w14:textId="77777777" w:rsidTr="00334E87">
        <w:trPr>
          <w:trHeight w:val="167"/>
        </w:trPr>
        <w:tc>
          <w:tcPr>
            <w:tcW w:w="5070" w:type="dxa"/>
            <w:gridSpan w:val="2"/>
            <w:shd w:val="clear" w:color="auto" w:fill="auto"/>
          </w:tcPr>
          <w:p w14:paraId="1A1150A5" w14:textId="77777777" w:rsidR="00152097" w:rsidRPr="006D0A6F" w:rsidRDefault="00152097" w:rsidP="00152097">
            <w:pPr>
              <w:jc w:val="right"/>
              <w:rPr>
                <w:color w:val="000000"/>
              </w:rPr>
            </w:pPr>
            <w:r w:rsidRPr="00504988">
              <w:rPr>
                <w:color w:val="000000"/>
              </w:rPr>
              <w:t>E-mail</w:t>
            </w:r>
            <w:r>
              <w:rPr>
                <w:color w:val="000000"/>
              </w:rPr>
              <w:t xml:space="preserve"> (по исполнению договора):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4F7F38" w14:textId="77777777" w:rsidR="00152097" w:rsidRPr="006D0A6F" w:rsidRDefault="00152097" w:rsidP="00152097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75D04070" w14:textId="77777777" w:rsidR="00152097" w:rsidRPr="002E42C8" w:rsidRDefault="00152097" w:rsidP="00152097">
            <w:pPr>
              <w:jc w:val="center"/>
              <w:rPr>
                <w:b/>
              </w:rPr>
            </w:pPr>
          </w:p>
        </w:tc>
      </w:tr>
      <w:tr w:rsidR="00152097" w:rsidRPr="002E42C8" w14:paraId="60528B9A" w14:textId="77777777" w:rsidTr="00334E87">
        <w:trPr>
          <w:trHeight w:val="167"/>
        </w:trPr>
        <w:tc>
          <w:tcPr>
            <w:tcW w:w="5070" w:type="dxa"/>
            <w:gridSpan w:val="2"/>
            <w:shd w:val="clear" w:color="auto" w:fill="auto"/>
          </w:tcPr>
          <w:p w14:paraId="5D0ECBA1" w14:textId="77777777" w:rsidR="00152097" w:rsidRPr="006D0A6F" w:rsidRDefault="00152097" w:rsidP="00152097">
            <w:pPr>
              <w:jc w:val="right"/>
              <w:rPr>
                <w:color w:val="000000"/>
              </w:rPr>
            </w:pPr>
            <w:r w:rsidRPr="00504988">
              <w:rPr>
                <w:color w:val="000000"/>
              </w:rPr>
              <w:t>E-mail</w:t>
            </w:r>
            <w:r>
              <w:rPr>
                <w:color w:val="000000"/>
              </w:rPr>
              <w:t xml:space="preserve"> (для </w:t>
            </w:r>
            <w:r w:rsidRPr="00504988">
              <w:rPr>
                <w:color w:val="000000"/>
              </w:rPr>
              <w:t>финансовых документ</w:t>
            </w:r>
            <w:r>
              <w:rPr>
                <w:color w:val="000000"/>
              </w:rPr>
              <w:t>ов):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A6D0C8" w14:textId="77777777" w:rsidR="00152097" w:rsidRPr="006D0A6F" w:rsidRDefault="00152097" w:rsidP="00152097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69A454B5" w14:textId="77777777" w:rsidR="00152097" w:rsidRPr="002E42C8" w:rsidRDefault="00152097" w:rsidP="00152097">
            <w:pPr>
              <w:jc w:val="center"/>
              <w:rPr>
                <w:b/>
              </w:rPr>
            </w:pPr>
          </w:p>
        </w:tc>
      </w:tr>
      <w:tr w:rsidR="00152097" w:rsidRPr="002E42C8" w14:paraId="0AB251CC" w14:textId="77777777" w:rsidTr="00334E87">
        <w:trPr>
          <w:trHeight w:val="167"/>
        </w:trPr>
        <w:tc>
          <w:tcPr>
            <w:tcW w:w="5070" w:type="dxa"/>
            <w:gridSpan w:val="2"/>
            <w:shd w:val="clear" w:color="auto" w:fill="auto"/>
          </w:tcPr>
          <w:p w14:paraId="59C289B5" w14:textId="77777777" w:rsidR="00152097" w:rsidRPr="00394BBA" w:rsidRDefault="00152097" w:rsidP="00152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Контактное лицо</w:t>
            </w:r>
            <w:r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</w:rPr>
              <w:t>должность, ФИО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9BAC6" w14:textId="77777777" w:rsidR="00152097" w:rsidRPr="006D0A6F" w:rsidRDefault="00152097" w:rsidP="00152097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36EF057D" w14:textId="77777777" w:rsidR="00152097" w:rsidRPr="002E42C8" w:rsidRDefault="00152097" w:rsidP="00152097">
            <w:pPr>
              <w:jc w:val="center"/>
              <w:rPr>
                <w:b/>
              </w:rPr>
            </w:pPr>
          </w:p>
        </w:tc>
      </w:tr>
      <w:tr w:rsidR="00152097" w:rsidRPr="002E42C8" w14:paraId="7997DD35" w14:textId="77777777" w:rsidTr="00334E87">
        <w:trPr>
          <w:trHeight w:val="167"/>
        </w:trPr>
        <w:tc>
          <w:tcPr>
            <w:tcW w:w="5070" w:type="dxa"/>
            <w:gridSpan w:val="2"/>
            <w:shd w:val="clear" w:color="auto" w:fill="auto"/>
          </w:tcPr>
          <w:p w14:paraId="75F8BA3A" w14:textId="77777777" w:rsidR="00152097" w:rsidRDefault="00152097" w:rsidP="00152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Контактный телефон (мобильный):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D28F9" w14:textId="77777777" w:rsidR="00152097" w:rsidRPr="006D0A6F" w:rsidRDefault="00152097" w:rsidP="00152097">
            <w:pPr>
              <w:rPr>
                <w:color w:val="000000"/>
              </w:rPr>
            </w:pPr>
          </w:p>
        </w:tc>
        <w:tc>
          <w:tcPr>
            <w:tcW w:w="6597" w:type="dxa"/>
            <w:shd w:val="clear" w:color="auto" w:fill="auto"/>
          </w:tcPr>
          <w:p w14:paraId="2DE9B37F" w14:textId="77777777" w:rsidR="00152097" w:rsidRPr="002E42C8" w:rsidRDefault="00152097" w:rsidP="00AB36AF">
            <w:pPr>
              <w:rPr>
                <w:b/>
              </w:rPr>
            </w:pPr>
          </w:p>
        </w:tc>
      </w:tr>
    </w:tbl>
    <w:p w14:paraId="520E44CC" w14:textId="77777777" w:rsidR="005B1C85" w:rsidRPr="00F90BDA" w:rsidRDefault="005B1C85" w:rsidP="007B08FF">
      <w:pPr>
        <w:tabs>
          <w:tab w:val="left" w:pos="350"/>
          <w:tab w:val="right" w:pos="15420"/>
        </w:tabs>
        <w:rPr>
          <w:b/>
          <w:bCs/>
          <w:sz w:val="20"/>
          <w:szCs w:val="20"/>
        </w:rPr>
      </w:pPr>
    </w:p>
    <w:tbl>
      <w:tblPr>
        <w:tblW w:w="155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2500"/>
        <w:gridCol w:w="1134"/>
        <w:gridCol w:w="2178"/>
        <w:gridCol w:w="1134"/>
        <w:gridCol w:w="1701"/>
        <w:gridCol w:w="3402"/>
      </w:tblGrid>
      <w:tr w:rsidR="006200EF" w:rsidRPr="00F90BDA" w14:paraId="7B1A65B5" w14:textId="77777777" w:rsidTr="000B38F5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8721A68" w14:textId="77777777" w:rsidR="006200EF" w:rsidRPr="00F90BDA" w:rsidRDefault="006200EF" w:rsidP="008C3D4E">
            <w:pPr>
              <w:jc w:val="center"/>
              <w:rPr>
                <w:b/>
                <w:bCs/>
                <w:sz w:val="16"/>
                <w:szCs w:val="16"/>
              </w:rPr>
            </w:pPr>
            <w:r w:rsidRPr="00F90BDA">
              <w:rPr>
                <w:b/>
                <w:bCs/>
                <w:sz w:val="16"/>
                <w:szCs w:val="16"/>
              </w:rPr>
              <w:t>№</w:t>
            </w:r>
            <w:r w:rsidRPr="00F90BD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5477" w:type="dxa"/>
            <w:gridSpan w:val="3"/>
            <w:shd w:val="clear" w:color="auto" w:fill="auto"/>
            <w:vAlign w:val="center"/>
          </w:tcPr>
          <w:p w14:paraId="1C6BC886" w14:textId="77777777" w:rsidR="006200EF" w:rsidRPr="00AB415E" w:rsidRDefault="006200EF" w:rsidP="008C3D4E">
            <w:pPr>
              <w:jc w:val="center"/>
              <w:rPr>
                <w:b/>
                <w:bCs/>
                <w:sz w:val="20"/>
                <w:szCs w:val="20"/>
              </w:rPr>
            </w:pPr>
            <w:r w:rsidRPr="00AB415E">
              <w:rPr>
                <w:b/>
                <w:bCs/>
                <w:sz w:val="20"/>
                <w:szCs w:val="20"/>
              </w:rPr>
              <w:t>Оборудование</w:t>
            </w:r>
            <w:r>
              <w:rPr>
                <w:b/>
                <w:bCs/>
                <w:sz w:val="20"/>
                <w:szCs w:val="20"/>
              </w:rPr>
              <w:t xml:space="preserve"> **</w:t>
            </w:r>
          </w:p>
        </w:tc>
        <w:tc>
          <w:tcPr>
            <w:tcW w:w="4446" w:type="dxa"/>
            <w:gridSpan w:val="3"/>
            <w:shd w:val="clear" w:color="auto" w:fill="auto"/>
            <w:vAlign w:val="center"/>
          </w:tcPr>
          <w:p w14:paraId="6DF86DC1" w14:textId="77777777" w:rsidR="006200EF" w:rsidRPr="00AB415E" w:rsidRDefault="006200EF" w:rsidP="008C3D4E">
            <w:pPr>
              <w:jc w:val="center"/>
              <w:rPr>
                <w:b/>
                <w:bCs/>
                <w:sz w:val="20"/>
                <w:szCs w:val="20"/>
              </w:rPr>
            </w:pPr>
            <w:r w:rsidRPr="00AB415E">
              <w:rPr>
                <w:b/>
                <w:bCs/>
                <w:sz w:val="20"/>
                <w:szCs w:val="20"/>
              </w:rPr>
              <w:t>Транспортное средство</w:t>
            </w:r>
            <w:r>
              <w:rPr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78457" w14:textId="77777777" w:rsidR="006200EF" w:rsidRPr="00AB415E" w:rsidRDefault="006200EF" w:rsidP="008C3D4E">
            <w:pPr>
              <w:jc w:val="center"/>
              <w:rPr>
                <w:b/>
                <w:bCs/>
                <w:sz w:val="20"/>
                <w:szCs w:val="20"/>
              </w:rPr>
            </w:pPr>
            <w:r w:rsidRPr="00AB415E">
              <w:rPr>
                <w:b/>
                <w:bCs/>
                <w:sz w:val="20"/>
                <w:szCs w:val="20"/>
              </w:rPr>
              <w:t>Сим-карта</w:t>
            </w:r>
            <w:r w:rsidR="00051746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BCE7EE" w14:textId="77777777" w:rsidR="006200EF" w:rsidRPr="005306F6" w:rsidRDefault="006200EF" w:rsidP="008C3D4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B415E">
              <w:rPr>
                <w:b/>
                <w:bCs/>
                <w:sz w:val="20"/>
                <w:szCs w:val="20"/>
              </w:rPr>
              <w:t>Подключ</w:t>
            </w:r>
            <w:r w:rsidR="00652A23">
              <w:rPr>
                <w:b/>
                <w:bCs/>
                <w:sz w:val="20"/>
                <w:szCs w:val="20"/>
              </w:rPr>
              <w:t>аем</w:t>
            </w:r>
            <w:r w:rsidRPr="00AB415E">
              <w:rPr>
                <w:b/>
                <w:bCs/>
                <w:sz w:val="20"/>
                <w:szCs w:val="20"/>
              </w:rPr>
              <w:t>ые услуги</w:t>
            </w:r>
            <w:r w:rsidR="005306F6">
              <w:rPr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0B38F5" w:rsidRPr="00D70817" w14:paraId="5980D67A" w14:textId="77777777" w:rsidTr="000B38F5">
        <w:trPr>
          <w:cantSplit/>
          <w:trHeight w:val="378"/>
        </w:trPr>
        <w:tc>
          <w:tcPr>
            <w:tcW w:w="567" w:type="dxa"/>
            <w:vMerge/>
            <w:shd w:val="clear" w:color="auto" w:fill="auto"/>
            <w:vAlign w:val="center"/>
          </w:tcPr>
          <w:p w14:paraId="3EBCBF33" w14:textId="77777777" w:rsidR="000B38F5" w:rsidRPr="00D70817" w:rsidRDefault="000B38F5" w:rsidP="008C3D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FFD779" w14:textId="77777777" w:rsidR="000B38F5" w:rsidRPr="00D70817" w:rsidRDefault="000B38F5" w:rsidP="008C3D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817">
              <w:rPr>
                <w:b/>
                <w:bCs/>
                <w:sz w:val="16"/>
                <w:szCs w:val="16"/>
              </w:rPr>
              <w:t>Тип</w:t>
            </w:r>
          </w:p>
          <w:p w14:paraId="16FA35E5" w14:textId="77777777" w:rsidR="000B38F5" w:rsidRPr="00D70817" w:rsidRDefault="000B38F5" w:rsidP="008C3D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817">
              <w:rPr>
                <w:b/>
                <w:bCs/>
                <w:sz w:val="16"/>
                <w:szCs w:val="16"/>
              </w:rPr>
              <w:t>Модель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24C1D" w14:textId="77777777" w:rsidR="000B38F5" w:rsidRPr="00D70817" w:rsidRDefault="000B38F5" w:rsidP="008C3D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817">
              <w:rPr>
                <w:b/>
                <w:bCs/>
                <w:sz w:val="16"/>
                <w:szCs w:val="16"/>
              </w:rPr>
              <w:t>Серийный №</w:t>
            </w:r>
          </w:p>
          <w:p w14:paraId="455EB7AC" w14:textId="77777777" w:rsidR="000B38F5" w:rsidRPr="005505FD" w:rsidRDefault="005505FD" w:rsidP="008C3D4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IMEI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5DB911BB" w14:textId="77777777" w:rsidR="000B38F5" w:rsidRPr="00D70817" w:rsidRDefault="000B38F5" w:rsidP="008C3D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817">
              <w:rPr>
                <w:b/>
                <w:bCs/>
                <w:sz w:val="16"/>
                <w:szCs w:val="16"/>
              </w:rPr>
              <w:t>Дополнительное оборудование, опции</w:t>
            </w:r>
            <w:r w:rsidRPr="00D70817">
              <w:rPr>
                <w:b/>
                <w:bCs/>
                <w:sz w:val="16"/>
                <w:szCs w:val="16"/>
                <w:lang w:val="en-US"/>
              </w:rPr>
              <w:t>,</w:t>
            </w:r>
            <w:r w:rsidRPr="00D70817">
              <w:rPr>
                <w:b/>
                <w:bCs/>
                <w:sz w:val="16"/>
                <w:szCs w:val="16"/>
              </w:rPr>
              <w:t xml:space="preserve"> пр</w:t>
            </w:r>
            <w:r w:rsidRPr="00D70817">
              <w:rPr>
                <w:b/>
                <w:bCs/>
                <w:sz w:val="16"/>
                <w:szCs w:val="16"/>
              </w:rPr>
              <w:t>и</w:t>
            </w:r>
            <w:r w:rsidRPr="00D70817">
              <w:rPr>
                <w:b/>
                <w:bCs/>
                <w:sz w:val="16"/>
                <w:szCs w:val="16"/>
              </w:rPr>
              <w:t>мечания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EA2161" w14:textId="77777777" w:rsidR="000B38F5" w:rsidRDefault="000B38F5" w:rsidP="00CD4E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Гос. рег. №</w:t>
            </w:r>
          </w:p>
          <w:p w14:paraId="740F5609" w14:textId="77777777" w:rsidR="000B38F5" w:rsidRPr="00D70817" w:rsidRDefault="000B38F5" w:rsidP="00CD4E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0B648245" w14:textId="77777777" w:rsidR="000B38F5" w:rsidRDefault="000B38F5" w:rsidP="00CD4EA6">
            <w:pPr>
              <w:jc w:val="center"/>
              <w:rPr>
                <w:b/>
                <w:bCs/>
                <w:sz w:val="16"/>
                <w:szCs w:val="16"/>
              </w:rPr>
            </w:pPr>
            <w:r w:rsidRPr="00D70817">
              <w:rPr>
                <w:b/>
                <w:bCs/>
                <w:sz w:val="16"/>
                <w:szCs w:val="16"/>
              </w:rPr>
              <w:t>Марка</w:t>
            </w:r>
            <w:r>
              <w:rPr>
                <w:b/>
                <w:bCs/>
                <w:sz w:val="16"/>
                <w:szCs w:val="16"/>
              </w:rPr>
              <w:t>, м</w:t>
            </w:r>
            <w:r w:rsidRPr="00D70817">
              <w:rPr>
                <w:b/>
                <w:bCs/>
                <w:sz w:val="16"/>
                <w:szCs w:val="16"/>
              </w:rPr>
              <w:t>одель</w:t>
            </w:r>
          </w:p>
          <w:p w14:paraId="29E6533B" w14:textId="77777777" w:rsidR="000B38F5" w:rsidRPr="00A7098B" w:rsidRDefault="000B38F5" w:rsidP="00CD4EA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0817">
              <w:rPr>
                <w:b/>
                <w:bCs/>
                <w:sz w:val="16"/>
                <w:szCs w:val="16"/>
              </w:rPr>
              <w:t>Тип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3C0D3" w14:textId="77777777" w:rsidR="000B38F5" w:rsidRPr="00D70817" w:rsidRDefault="000B38F5" w:rsidP="008C3D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817">
              <w:rPr>
                <w:b/>
                <w:bCs/>
                <w:sz w:val="16"/>
                <w:szCs w:val="16"/>
              </w:rPr>
              <w:t>Год в</w:t>
            </w:r>
            <w:r w:rsidRPr="00D70817">
              <w:rPr>
                <w:b/>
                <w:bCs/>
                <w:sz w:val="16"/>
                <w:szCs w:val="16"/>
              </w:rPr>
              <w:t>ы</w:t>
            </w:r>
            <w:r w:rsidRPr="00D70817">
              <w:rPr>
                <w:b/>
                <w:bCs/>
                <w:sz w:val="16"/>
                <w:szCs w:val="16"/>
              </w:rPr>
              <w:t>пуска</w:t>
            </w:r>
          </w:p>
          <w:p w14:paraId="04D90F96" w14:textId="77777777" w:rsidR="000B38F5" w:rsidRPr="00D70817" w:rsidRDefault="000B38F5" w:rsidP="008C3D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817">
              <w:rPr>
                <w:b/>
                <w:bCs/>
                <w:sz w:val="16"/>
                <w:szCs w:val="16"/>
              </w:rPr>
              <w:t>Гара</w:t>
            </w:r>
            <w:r w:rsidRPr="00D70817">
              <w:rPr>
                <w:b/>
                <w:bCs/>
                <w:sz w:val="16"/>
                <w:szCs w:val="16"/>
              </w:rPr>
              <w:t>н</w:t>
            </w:r>
            <w:r w:rsidRPr="00D70817">
              <w:rPr>
                <w:b/>
                <w:bCs/>
                <w:sz w:val="16"/>
                <w:szCs w:val="16"/>
              </w:rPr>
              <w:t>тийный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7920F" w14:textId="77777777" w:rsidR="000B38F5" w:rsidRDefault="000B38F5" w:rsidP="000B38F5">
            <w:pPr>
              <w:jc w:val="center"/>
              <w:rPr>
                <w:b/>
                <w:bCs/>
                <w:sz w:val="16"/>
                <w:szCs w:val="16"/>
              </w:rPr>
            </w:pPr>
            <w:r w:rsidRPr="00D70817">
              <w:rPr>
                <w:b/>
                <w:bCs/>
                <w:sz w:val="16"/>
                <w:szCs w:val="16"/>
              </w:rPr>
              <w:t>Абон</w:t>
            </w:r>
            <w:r>
              <w:rPr>
                <w:b/>
                <w:bCs/>
                <w:sz w:val="16"/>
                <w:szCs w:val="16"/>
              </w:rPr>
              <w:t>ентский</w:t>
            </w:r>
            <w:r w:rsidRPr="00D70817">
              <w:rPr>
                <w:b/>
                <w:bCs/>
                <w:sz w:val="16"/>
                <w:szCs w:val="16"/>
              </w:rPr>
              <w:t xml:space="preserve"> н</w:t>
            </w:r>
            <w:r w:rsidRPr="00D70817">
              <w:rPr>
                <w:b/>
                <w:bCs/>
                <w:sz w:val="16"/>
                <w:szCs w:val="16"/>
              </w:rPr>
              <w:t>о</w:t>
            </w:r>
            <w:r w:rsidRPr="00D70817">
              <w:rPr>
                <w:b/>
                <w:bCs/>
                <w:sz w:val="16"/>
                <w:szCs w:val="16"/>
              </w:rPr>
              <w:t>мер</w:t>
            </w:r>
          </w:p>
          <w:p w14:paraId="6CEB1580" w14:textId="77777777" w:rsidR="000B38F5" w:rsidRPr="00D70817" w:rsidRDefault="000B38F5" w:rsidP="008C3D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817">
              <w:rPr>
                <w:b/>
                <w:bCs/>
                <w:sz w:val="16"/>
                <w:szCs w:val="16"/>
              </w:rPr>
              <w:t>Тарифный план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A4B75B" w14:textId="77777777" w:rsidR="000B38F5" w:rsidRPr="00D70817" w:rsidRDefault="000B38F5" w:rsidP="008C3D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817">
              <w:rPr>
                <w:b/>
                <w:bCs/>
                <w:sz w:val="16"/>
                <w:szCs w:val="16"/>
              </w:rPr>
              <w:t>Тарифный план</w:t>
            </w:r>
          </w:p>
          <w:p w14:paraId="771AC83D" w14:textId="77777777" w:rsidR="000B38F5" w:rsidRPr="00D70817" w:rsidRDefault="000B38F5" w:rsidP="008C3D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817">
              <w:rPr>
                <w:b/>
                <w:bCs/>
                <w:sz w:val="16"/>
                <w:szCs w:val="16"/>
              </w:rPr>
              <w:t>Дополнительные услуги</w:t>
            </w:r>
          </w:p>
        </w:tc>
      </w:tr>
      <w:tr w:rsidR="000B38F5" w:rsidRPr="00D70817" w14:paraId="2117C422" w14:textId="77777777" w:rsidTr="000B38F5">
        <w:trPr>
          <w:cantSplit/>
          <w:trHeight w:val="174"/>
        </w:trPr>
        <w:tc>
          <w:tcPr>
            <w:tcW w:w="567" w:type="dxa"/>
            <w:shd w:val="clear" w:color="auto" w:fill="auto"/>
          </w:tcPr>
          <w:p w14:paraId="3EB0EC26" w14:textId="77777777" w:rsidR="000B38F5" w:rsidRPr="00D70817" w:rsidRDefault="00894952" w:rsidP="007B0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46041E0" w14:textId="77777777" w:rsidR="000B38F5" w:rsidRPr="00D70817" w:rsidRDefault="000B38F5" w:rsidP="008C3D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BCC0093" w14:textId="77777777" w:rsidR="000B38F5" w:rsidRPr="00D70817" w:rsidRDefault="000B38F5" w:rsidP="008C3D4E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14:paraId="7C3EC4D7" w14:textId="77777777" w:rsidR="000B38F5" w:rsidRPr="00D70817" w:rsidRDefault="000B38F5" w:rsidP="008C3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126A37" w14:textId="77777777" w:rsidR="000B38F5" w:rsidRPr="00D70817" w:rsidRDefault="000B38F5" w:rsidP="008C3D4E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14:paraId="50816811" w14:textId="77777777" w:rsidR="000B38F5" w:rsidRPr="00D70817" w:rsidRDefault="000B38F5" w:rsidP="008C3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8234D6" w14:textId="77777777" w:rsidR="000B38F5" w:rsidRPr="00D70817" w:rsidRDefault="000B38F5" w:rsidP="008C3D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31B55C" w14:textId="77777777" w:rsidR="000B38F5" w:rsidRPr="00D70817" w:rsidRDefault="000B38F5" w:rsidP="008C3D4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B074611" w14:textId="77777777" w:rsidR="000B38F5" w:rsidRPr="00F0386A" w:rsidRDefault="000B38F5" w:rsidP="00801F96">
            <w:pPr>
              <w:rPr>
                <w:sz w:val="20"/>
                <w:szCs w:val="20"/>
              </w:rPr>
            </w:pPr>
          </w:p>
        </w:tc>
      </w:tr>
      <w:tr w:rsidR="000B38F5" w:rsidRPr="00D70817" w14:paraId="5583572D" w14:textId="77777777" w:rsidTr="000B38F5">
        <w:trPr>
          <w:cantSplit/>
        </w:trPr>
        <w:tc>
          <w:tcPr>
            <w:tcW w:w="567" w:type="dxa"/>
            <w:shd w:val="clear" w:color="auto" w:fill="auto"/>
          </w:tcPr>
          <w:p w14:paraId="27CC0A8B" w14:textId="77777777" w:rsidR="000B38F5" w:rsidRPr="00D70817" w:rsidRDefault="00894952" w:rsidP="007B0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9BD4731" w14:textId="77777777" w:rsidR="000B38F5" w:rsidRPr="00D70817" w:rsidRDefault="000B38F5" w:rsidP="00801F9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6114B1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14:paraId="2063A7BD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26C48B" w14:textId="77777777" w:rsidR="000B38F5" w:rsidRPr="00D70817" w:rsidRDefault="000B38F5" w:rsidP="00801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shd w:val="clear" w:color="auto" w:fill="auto"/>
          </w:tcPr>
          <w:p w14:paraId="2C4EDBE5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569A09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602DCC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DC9E5D7" w14:textId="77777777" w:rsidR="000B38F5" w:rsidRPr="00F0386A" w:rsidRDefault="000B38F5" w:rsidP="00801F96">
            <w:pPr>
              <w:rPr>
                <w:sz w:val="20"/>
                <w:szCs w:val="20"/>
              </w:rPr>
            </w:pPr>
          </w:p>
        </w:tc>
      </w:tr>
      <w:tr w:rsidR="000B38F5" w:rsidRPr="00D70817" w14:paraId="1DDD55C1" w14:textId="77777777" w:rsidTr="000B38F5">
        <w:trPr>
          <w:cantSplit/>
        </w:trPr>
        <w:tc>
          <w:tcPr>
            <w:tcW w:w="567" w:type="dxa"/>
            <w:shd w:val="clear" w:color="auto" w:fill="auto"/>
          </w:tcPr>
          <w:p w14:paraId="2AB42CAB" w14:textId="77777777" w:rsidR="000B38F5" w:rsidRPr="00D70817" w:rsidRDefault="00894952" w:rsidP="007B0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D22755C" w14:textId="77777777" w:rsidR="000B38F5" w:rsidRPr="00D70817" w:rsidRDefault="000B38F5" w:rsidP="00801F9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FD3114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14:paraId="455079E6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6137C9" w14:textId="77777777" w:rsidR="000B38F5" w:rsidRPr="00D70817" w:rsidRDefault="000B38F5" w:rsidP="00801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shd w:val="clear" w:color="auto" w:fill="auto"/>
          </w:tcPr>
          <w:p w14:paraId="1BA5DB96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E5BA7F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306C09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8AD5D34" w14:textId="77777777" w:rsidR="000B38F5" w:rsidRPr="00F0386A" w:rsidRDefault="000B38F5" w:rsidP="00801F96">
            <w:pPr>
              <w:rPr>
                <w:sz w:val="20"/>
                <w:szCs w:val="20"/>
              </w:rPr>
            </w:pPr>
          </w:p>
        </w:tc>
      </w:tr>
      <w:tr w:rsidR="000B38F5" w:rsidRPr="00D70817" w14:paraId="6E7DA5D8" w14:textId="77777777" w:rsidTr="000B38F5">
        <w:trPr>
          <w:cantSplit/>
        </w:trPr>
        <w:tc>
          <w:tcPr>
            <w:tcW w:w="567" w:type="dxa"/>
            <w:shd w:val="clear" w:color="auto" w:fill="auto"/>
          </w:tcPr>
          <w:p w14:paraId="4F2F99FD" w14:textId="77777777" w:rsidR="000B38F5" w:rsidRPr="00D70817" w:rsidRDefault="00894952" w:rsidP="007B0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03366AF" w14:textId="77777777" w:rsidR="000B38F5" w:rsidRPr="00D70817" w:rsidRDefault="000B38F5" w:rsidP="00801F96">
            <w:pPr>
              <w:rPr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EF7375D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14:paraId="6D13EB49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363D24" w14:textId="77777777" w:rsidR="000B38F5" w:rsidRPr="00D70817" w:rsidRDefault="000B38F5" w:rsidP="00801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shd w:val="clear" w:color="auto" w:fill="auto"/>
          </w:tcPr>
          <w:p w14:paraId="2BD45E07" w14:textId="77777777" w:rsidR="000B38F5" w:rsidRPr="00D70817" w:rsidRDefault="000B38F5" w:rsidP="00801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D28051E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35909D1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9DA806D" w14:textId="77777777" w:rsidR="000B38F5" w:rsidRPr="00F0386A" w:rsidRDefault="000B38F5" w:rsidP="00801F96">
            <w:pPr>
              <w:rPr>
                <w:sz w:val="20"/>
                <w:szCs w:val="20"/>
              </w:rPr>
            </w:pPr>
          </w:p>
        </w:tc>
      </w:tr>
    </w:tbl>
    <w:p w14:paraId="65503DE9" w14:textId="77777777" w:rsidR="00736703" w:rsidRPr="000F5E64" w:rsidRDefault="00736703" w:rsidP="008C3D4E">
      <w:pPr>
        <w:pStyle w:val="HTML"/>
        <w:ind w:left="357"/>
        <w:jc w:val="both"/>
        <w:rPr>
          <w:rFonts w:ascii="Times New Roman" w:hAnsi="Times New Roman" w:cs="Times New Roman"/>
        </w:rPr>
      </w:pPr>
      <w:r w:rsidRPr="000F5E64">
        <w:rPr>
          <w:rFonts w:ascii="Times New Roman" w:hAnsi="Times New Roman" w:cs="Times New Roman"/>
        </w:rPr>
        <w:t xml:space="preserve">* </w:t>
      </w:r>
      <w:r w:rsidR="00394BBA">
        <w:rPr>
          <w:rFonts w:ascii="Times New Roman" w:hAnsi="Times New Roman" w:cs="Times New Roman"/>
        </w:rPr>
        <w:t>–</w:t>
      </w:r>
      <w:r w:rsidRPr="000F5E64">
        <w:rPr>
          <w:rFonts w:ascii="Times New Roman" w:hAnsi="Times New Roman" w:cs="Times New Roman"/>
        </w:rPr>
        <w:t xml:space="preserve"> поля, обязательные для заполнения</w:t>
      </w:r>
      <w:r w:rsidR="00FC7A67">
        <w:rPr>
          <w:rFonts w:ascii="Times New Roman" w:hAnsi="Times New Roman" w:cs="Times New Roman"/>
        </w:rPr>
        <w:tab/>
      </w:r>
      <w:r w:rsidR="006200EF" w:rsidRPr="000F5E64">
        <w:rPr>
          <w:rFonts w:ascii="Times New Roman" w:hAnsi="Times New Roman" w:cs="Times New Roman"/>
        </w:rPr>
        <w:t xml:space="preserve">** </w:t>
      </w:r>
      <w:r w:rsidR="00394BBA">
        <w:rPr>
          <w:rFonts w:ascii="Times New Roman" w:hAnsi="Times New Roman" w:cs="Times New Roman"/>
        </w:rPr>
        <w:t>–</w:t>
      </w:r>
      <w:r w:rsidR="006200EF" w:rsidRPr="000F5E64">
        <w:rPr>
          <w:rFonts w:ascii="Times New Roman" w:hAnsi="Times New Roman" w:cs="Times New Roman"/>
        </w:rPr>
        <w:t xml:space="preserve"> заполня</w:t>
      </w:r>
      <w:r w:rsidR="00394BBA">
        <w:rPr>
          <w:rFonts w:ascii="Times New Roman" w:hAnsi="Times New Roman" w:cs="Times New Roman"/>
        </w:rPr>
        <w:t>ю</w:t>
      </w:r>
      <w:r w:rsidR="006200EF" w:rsidRPr="000F5E64">
        <w:rPr>
          <w:rFonts w:ascii="Times New Roman" w:hAnsi="Times New Roman" w:cs="Times New Roman"/>
        </w:rPr>
        <w:t xml:space="preserve">тся при </w:t>
      </w:r>
      <w:r w:rsidR="000F5E64" w:rsidRPr="000F5E64">
        <w:rPr>
          <w:rFonts w:ascii="Times New Roman" w:hAnsi="Times New Roman" w:cs="Times New Roman"/>
        </w:rPr>
        <w:t>испол</w:t>
      </w:r>
      <w:r w:rsidR="000F5E64">
        <w:rPr>
          <w:rFonts w:ascii="Times New Roman" w:hAnsi="Times New Roman" w:cs="Times New Roman"/>
        </w:rPr>
        <w:t>ьзовании оборудования Заказчика</w:t>
      </w:r>
    </w:p>
    <w:p w14:paraId="526409F5" w14:textId="77777777" w:rsidR="006200EF" w:rsidRPr="007B08FF" w:rsidRDefault="006200EF" w:rsidP="008C3D4E">
      <w:pPr>
        <w:pStyle w:val="HTML"/>
        <w:ind w:left="35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5988"/>
        <w:gridCol w:w="3119"/>
      </w:tblGrid>
      <w:tr w:rsidR="00152097" w14:paraId="7624CC12" w14:textId="77777777" w:rsidTr="00F912DF">
        <w:tc>
          <w:tcPr>
            <w:tcW w:w="5988" w:type="dxa"/>
            <w:shd w:val="clear" w:color="auto" w:fill="auto"/>
          </w:tcPr>
          <w:p w14:paraId="62DECE93" w14:textId="77777777" w:rsidR="00152097" w:rsidRPr="00F912DF" w:rsidRDefault="00152097" w:rsidP="00F912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DF">
              <w:rPr>
                <w:rFonts w:ascii="Times New Roman" w:hAnsi="Times New Roman" w:cs="Times New Roman"/>
                <w:sz w:val="24"/>
                <w:szCs w:val="24"/>
              </w:rPr>
              <w:t>Способ доставки счетов и иных документов Заказчику: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8A7BDB0" w14:textId="77777777" w:rsidR="00152097" w:rsidRPr="00F912DF" w:rsidRDefault="00152097" w:rsidP="00F912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7" w14:paraId="4CC613FE" w14:textId="77777777" w:rsidTr="00F912DF">
        <w:tc>
          <w:tcPr>
            <w:tcW w:w="5988" w:type="dxa"/>
            <w:shd w:val="clear" w:color="auto" w:fill="auto"/>
          </w:tcPr>
          <w:p w14:paraId="7CB5C526" w14:textId="77777777" w:rsidR="00152097" w:rsidRPr="00F912DF" w:rsidRDefault="00152097" w:rsidP="00F912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64593152" w14:textId="77777777" w:rsidR="00152097" w:rsidRPr="00F912DF" w:rsidRDefault="00152097" w:rsidP="00F912DF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2DF">
              <w:rPr>
                <w:rFonts w:ascii="Times New Roman" w:hAnsi="Times New Roman" w:cs="Times New Roman"/>
                <w:sz w:val="16"/>
                <w:szCs w:val="16"/>
              </w:rPr>
              <w:t>электронной почтой / почтой</w:t>
            </w:r>
          </w:p>
        </w:tc>
      </w:tr>
    </w:tbl>
    <w:p w14:paraId="65F9E51E" w14:textId="77777777" w:rsidR="00152097" w:rsidRPr="007B08FF" w:rsidRDefault="00152097" w:rsidP="00152097">
      <w:pPr>
        <w:pStyle w:val="HTML"/>
        <w:ind w:left="357"/>
        <w:jc w:val="both"/>
        <w:rPr>
          <w:rFonts w:ascii="Times New Roman" w:hAnsi="Times New Roman" w:cs="Times New Roman"/>
        </w:rPr>
      </w:pPr>
    </w:p>
    <w:sectPr w:rsidR="00152097" w:rsidRPr="007B08FF" w:rsidSect="002261E5">
      <w:headerReference w:type="even" r:id="rId10"/>
      <w:headerReference w:type="default" r:id="rId11"/>
      <w:footerReference w:type="default" r:id="rId12"/>
      <w:pgSz w:w="16838" w:h="11906" w:orient="landscape" w:code="9"/>
      <w:pgMar w:top="456" w:right="851" w:bottom="680" w:left="56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D833" w14:textId="77777777" w:rsidR="00955AF6" w:rsidRDefault="00955AF6">
      <w:r>
        <w:separator/>
      </w:r>
    </w:p>
  </w:endnote>
  <w:endnote w:type="continuationSeparator" w:id="0">
    <w:p w14:paraId="301DFF69" w14:textId="77777777" w:rsidR="00955AF6" w:rsidRDefault="009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986D" w14:textId="77777777" w:rsidR="00894952" w:rsidRPr="007B08FF" w:rsidRDefault="00894952" w:rsidP="00894952">
    <w:pPr>
      <w:pStyle w:val="a3"/>
      <w:shd w:val="clear" w:color="auto" w:fill="FFFFFF"/>
      <w:spacing w:before="0" w:beforeAutospacing="0" w:after="0" w:afterAutospacing="0"/>
      <w:jc w:val="both"/>
      <w:rPr>
        <w:sz w:val="20"/>
        <w:szCs w:val="20"/>
      </w:rPr>
    </w:pPr>
    <w:r w:rsidRPr="007B08FF">
      <w:rPr>
        <w:sz w:val="20"/>
        <w:szCs w:val="20"/>
      </w:rPr>
      <w:t xml:space="preserve">С Публичным договором поставки, технического и информационного обслуживания, Правилами технического и информационного обслуживания Заказчиков, Прейскурантами стоимости работ и услуг Исполнителя, размещенными на сайте </w:t>
    </w:r>
    <w:r w:rsidRPr="007B08FF">
      <w:rPr>
        <w:sz w:val="20"/>
        <w:szCs w:val="20"/>
        <w:lang w:val="en-US"/>
      </w:rPr>
      <w:t>https</w:t>
    </w:r>
    <w:r w:rsidRPr="007B08FF">
      <w:rPr>
        <w:sz w:val="20"/>
        <w:szCs w:val="20"/>
      </w:rPr>
      <w:t>://</w:t>
    </w:r>
    <w:proofErr w:type="spellStart"/>
    <w:r w:rsidR="00AB36AF">
      <w:rPr>
        <w:sz w:val="20"/>
        <w:szCs w:val="20"/>
        <w:lang w:val="en-US"/>
      </w:rPr>
      <w:t>antelis</w:t>
    </w:r>
    <w:proofErr w:type="spellEnd"/>
    <w:r w:rsidRPr="007B08FF">
      <w:rPr>
        <w:sz w:val="20"/>
        <w:szCs w:val="20"/>
      </w:rPr>
      <w:t>.</w:t>
    </w:r>
    <w:r w:rsidRPr="007B08FF">
      <w:rPr>
        <w:sz w:val="20"/>
        <w:szCs w:val="20"/>
        <w:lang w:val="en-US"/>
      </w:rPr>
      <w:t>by</w:t>
    </w:r>
    <w:r w:rsidRPr="007B08FF">
      <w:rPr>
        <w:sz w:val="20"/>
        <w:szCs w:val="20"/>
      </w:rPr>
      <w:t>/, ознакомлены и согласны.</w:t>
    </w:r>
  </w:p>
  <w:p w14:paraId="63BF5BF9" w14:textId="77777777" w:rsidR="00894952" w:rsidRPr="007B08FF" w:rsidRDefault="00894952" w:rsidP="00894952">
    <w:pPr>
      <w:pStyle w:val="a8"/>
      <w:jc w:val="both"/>
      <w:rPr>
        <w:sz w:val="20"/>
        <w:szCs w:val="20"/>
      </w:rPr>
    </w:pPr>
    <w:r w:rsidRPr="007B08FF">
      <w:rPr>
        <w:sz w:val="20"/>
        <w:szCs w:val="20"/>
      </w:rPr>
      <w:t>Путем направления данной заявки Заказчик выражает безусловное согласие принять условия действующей редакции Публичного договора поставки, технического и информационного обслуживания и присоединяется к нему в целом.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F0EF" w14:textId="77777777" w:rsidR="00955AF6" w:rsidRDefault="00955AF6">
      <w:r>
        <w:separator/>
      </w:r>
    </w:p>
  </w:footnote>
  <w:footnote w:type="continuationSeparator" w:id="0">
    <w:p w14:paraId="4119E2FE" w14:textId="77777777" w:rsidR="00955AF6" w:rsidRDefault="0095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DAD" w14:textId="77777777" w:rsidR="00F761B5" w:rsidRDefault="00F761B5" w:rsidP="00BA74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732BAE" w14:textId="77777777" w:rsidR="00F761B5" w:rsidRDefault="00F761B5" w:rsidP="00CC78A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8C92" w14:textId="77777777" w:rsidR="00F761B5" w:rsidRPr="007B08FF" w:rsidRDefault="00566F9F" w:rsidP="00152097">
    <w:pPr>
      <w:ind w:left="7380"/>
      <w:jc w:val="right"/>
      <w:rPr>
        <w:sz w:val="20"/>
        <w:szCs w:val="20"/>
      </w:rPr>
    </w:pPr>
    <w:r w:rsidRPr="007B08FF">
      <w:rPr>
        <w:sz w:val="20"/>
        <w:szCs w:val="20"/>
      </w:rPr>
      <w:t>с</w:t>
    </w:r>
    <w:r w:rsidR="00F761B5" w:rsidRPr="007B08FF">
      <w:rPr>
        <w:sz w:val="20"/>
        <w:szCs w:val="20"/>
      </w:rPr>
      <w:t xml:space="preserve">тр. </w:t>
    </w:r>
    <w:r w:rsidR="00F761B5" w:rsidRPr="007B08FF">
      <w:rPr>
        <w:sz w:val="20"/>
        <w:szCs w:val="20"/>
      </w:rPr>
      <w:fldChar w:fldCharType="begin"/>
    </w:r>
    <w:r w:rsidR="00F761B5" w:rsidRPr="007B08FF">
      <w:rPr>
        <w:sz w:val="20"/>
        <w:szCs w:val="20"/>
      </w:rPr>
      <w:instrText xml:space="preserve"> PAGE </w:instrText>
    </w:r>
    <w:r w:rsidR="00F761B5" w:rsidRPr="007B08FF">
      <w:rPr>
        <w:sz w:val="20"/>
        <w:szCs w:val="20"/>
      </w:rPr>
      <w:fldChar w:fldCharType="separate"/>
    </w:r>
    <w:r w:rsidR="00242960">
      <w:rPr>
        <w:noProof/>
        <w:sz w:val="20"/>
        <w:szCs w:val="20"/>
      </w:rPr>
      <w:t>1</w:t>
    </w:r>
    <w:r w:rsidR="00F761B5" w:rsidRPr="007B08FF">
      <w:rPr>
        <w:sz w:val="20"/>
        <w:szCs w:val="20"/>
      </w:rPr>
      <w:fldChar w:fldCharType="end"/>
    </w:r>
    <w:r w:rsidR="00F761B5" w:rsidRPr="007B08FF">
      <w:rPr>
        <w:sz w:val="20"/>
        <w:szCs w:val="20"/>
      </w:rPr>
      <w:t xml:space="preserve"> из </w:t>
    </w:r>
    <w:r w:rsidR="00F761B5" w:rsidRPr="007B08FF">
      <w:rPr>
        <w:sz w:val="20"/>
        <w:szCs w:val="20"/>
      </w:rPr>
      <w:fldChar w:fldCharType="begin"/>
    </w:r>
    <w:r w:rsidR="00F761B5" w:rsidRPr="007B08FF">
      <w:rPr>
        <w:sz w:val="20"/>
        <w:szCs w:val="20"/>
      </w:rPr>
      <w:instrText xml:space="preserve"> NUMPAGES </w:instrText>
    </w:r>
    <w:r w:rsidR="00F761B5" w:rsidRPr="007B08FF">
      <w:rPr>
        <w:sz w:val="20"/>
        <w:szCs w:val="20"/>
      </w:rPr>
      <w:fldChar w:fldCharType="separate"/>
    </w:r>
    <w:r w:rsidR="00242960">
      <w:rPr>
        <w:noProof/>
        <w:sz w:val="20"/>
        <w:szCs w:val="20"/>
      </w:rPr>
      <w:t>2</w:t>
    </w:r>
    <w:r w:rsidR="00F761B5" w:rsidRPr="007B08FF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85"/>
    <w:rsid w:val="0000004C"/>
    <w:rsid w:val="00003432"/>
    <w:rsid w:val="00006EA0"/>
    <w:rsid w:val="0001210B"/>
    <w:rsid w:val="000124EE"/>
    <w:rsid w:val="000243EF"/>
    <w:rsid w:val="000262DB"/>
    <w:rsid w:val="00030C0A"/>
    <w:rsid w:val="000327AD"/>
    <w:rsid w:val="0003309B"/>
    <w:rsid w:val="00033FF8"/>
    <w:rsid w:val="00037DF6"/>
    <w:rsid w:val="000453B2"/>
    <w:rsid w:val="00045955"/>
    <w:rsid w:val="00046EA9"/>
    <w:rsid w:val="00050631"/>
    <w:rsid w:val="00051746"/>
    <w:rsid w:val="00054B1C"/>
    <w:rsid w:val="000550EF"/>
    <w:rsid w:val="00065584"/>
    <w:rsid w:val="000708BC"/>
    <w:rsid w:val="0008061A"/>
    <w:rsid w:val="000815A4"/>
    <w:rsid w:val="000871B9"/>
    <w:rsid w:val="000972ED"/>
    <w:rsid w:val="000B1EF9"/>
    <w:rsid w:val="000B38F5"/>
    <w:rsid w:val="000B669D"/>
    <w:rsid w:val="000C3D45"/>
    <w:rsid w:val="000C586A"/>
    <w:rsid w:val="000D1FFC"/>
    <w:rsid w:val="000D3BBE"/>
    <w:rsid w:val="000E01AD"/>
    <w:rsid w:val="000E2881"/>
    <w:rsid w:val="000E4510"/>
    <w:rsid w:val="000E4797"/>
    <w:rsid w:val="000F0B90"/>
    <w:rsid w:val="000F362E"/>
    <w:rsid w:val="000F5E64"/>
    <w:rsid w:val="000F6CD9"/>
    <w:rsid w:val="00102BEF"/>
    <w:rsid w:val="001043B1"/>
    <w:rsid w:val="00105380"/>
    <w:rsid w:val="00107EF4"/>
    <w:rsid w:val="001100C6"/>
    <w:rsid w:val="001155AB"/>
    <w:rsid w:val="00116AC2"/>
    <w:rsid w:val="00116C3B"/>
    <w:rsid w:val="00117120"/>
    <w:rsid w:val="00117E28"/>
    <w:rsid w:val="00123214"/>
    <w:rsid w:val="00123CB8"/>
    <w:rsid w:val="001255A1"/>
    <w:rsid w:val="00127BA9"/>
    <w:rsid w:val="00132A5D"/>
    <w:rsid w:val="00137324"/>
    <w:rsid w:val="00137ADF"/>
    <w:rsid w:val="001472A0"/>
    <w:rsid w:val="00152097"/>
    <w:rsid w:val="00152E73"/>
    <w:rsid w:val="00155690"/>
    <w:rsid w:val="00162D89"/>
    <w:rsid w:val="0016424A"/>
    <w:rsid w:val="00166585"/>
    <w:rsid w:val="0017006F"/>
    <w:rsid w:val="00175F11"/>
    <w:rsid w:val="00183434"/>
    <w:rsid w:val="00185731"/>
    <w:rsid w:val="00186CB1"/>
    <w:rsid w:val="00193133"/>
    <w:rsid w:val="00193649"/>
    <w:rsid w:val="00196D8F"/>
    <w:rsid w:val="001A0919"/>
    <w:rsid w:val="001A646D"/>
    <w:rsid w:val="001C201E"/>
    <w:rsid w:val="001C2E03"/>
    <w:rsid w:val="001C376B"/>
    <w:rsid w:val="001D3C6F"/>
    <w:rsid w:val="001E11C0"/>
    <w:rsid w:val="001E2BA7"/>
    <w:rsid w:val="001E4A2C"/>
    <w:rsid w:val="001F33CC"/>
    <w:rsid w:val="002002EC"/>
    <w:rsid w:val="00202790"/>
    <w:rsid w:val="00212BED"/>
    <w:rsid w:val="002140AB"/>
    <w:rsid w:val="002158C9"/>
    <w:rsid w:val="00221469"/>
    <w:rsid w:val="00222CB2"/>
    <w:rsid w:val="00224F5A"/>
    <w:rsid w:val="002261E5"/>
    <w:rsid w:val="002275FC"/>
    <w:rsid w:val="00230951"/>
    <w:rsid w:val="00231A1A"/>
    <w:rsid w:val="0023382A"/>
    <w:rsid w:val="00237063"/>
    <w:rsid w:val="00242960"/>
    <w:rsid w:val="00244398"/>
    <w:rsid w:val="00244E28"/>
    <w:rsid w:val="00246DFF"/>
    <w:rsid w:val="00247177"/>
    <w:rsid w:val="0025058F"/>
    <w:rsid w:val="002511DC"/>
    <w:rsid w:val="00253FDF"/>
    <w:rsid w:val="00255085"/>
    <w:rsid w:val="002574DA"/>
    <w:rsid w:val="002613E3"/>
    <w:rsid w:val="00261CAB"/>
    <w:rsid w:val="00262088"/>
    <w:rsid w:val="00262096"/>
    <w:rsid w:val="002621CF"/>
    <w:rsid w:val="0026596A"/>
    <w:rsid w:val="002724C8"/>
    <w:rsid w:val="00274E7E"/>
    <w:rsid w:val="00285E1C"/>
    <w:rsid w:val="00291AC6"/>
    <w:rsid w:val="00292A7F"/>
    <w:rsid w:val="00294B37"/>
    <w:rsid w:val="00294CC5"/>
    <w:rsid w:val="00296236"/>
    <w:rsid w:val="002A0A06"/>
    <w:rsid w:val="002A3BDB"/>
    <w:rsid w:val="002B0CC7"/>
    <w:rsid w:val="002B53A1"/>
    <w:rsid w:val="002B541D"/>
    <w:rsid w:val="002B5476"/>
    <w:rsid w:val="002B560F"/>
    <w:rsid w:val="002B5E12"/>
    <w:rsid w:val="002B6BFF"/>
    <w:rsid w:val="002C36E8"/>
    <w:rsid w:val="002C4A34"/>
    <w:rsid w:val="002D1368"/>
    <w:rsid w:val="002D22A8"/>
    <w:rsid w:val="002D2750"/>
    <w:rsid w:val="002D2851"/>
    <w:rsid w:val="002D4E45"/>
    <w:rsid w:val="002D628C"/>
    <w:rsid w:val="002D7F57"/>
    <w:rsid w:val="002E38C4"/>
    <w:rsid w:val="002E42C8"/>
    <w:rsid w:val="002E42E1"/>
    <w:rsid w:val="002E52BE"/>
    <w:rsid w:val="002E5B19"/>
    <w:rsid w:val="002E68FC"/>
    <w:rsid w:val="002E7906"/>
    <w:rsid w:val="002F0485"/>
    <w:rsid w:val="002F113E"/>
    <w:rsid w:val="002F69E0"/>
    <w:rsid w:val="002F7A19"/>
    <w:rsid w:val="0030107F"/>
    <w:rsid w:val="00303C90"/>
    <w:rsid w:val="00305DF9"/>
    <w:rsid w:val="00306FC3"/>
    <w:rsid w:val="003075A2"/>
    <w:rsid w:val="00313887"/>
    <w:rsid w:val="0031501C"/>
    <w:rsid w:val="00317EA8"/>
    <w:rsid w:val="003210F0"/>
    <w:rsid w:val="0033191A"/>
    <w:rsid w:val="00332BE7"/>
    <w:rsid w:val="00334E87"/>
    <w:rsid w:val="00335D8D"/>
    <w:rsid w:val="003366E6"/>
    <w:rsid w:val="00341103"/>
    <w:rsid w:val="0034175F"/>
    <w:rsid w:val="0035105F"/>
    <w:rsid w:val="003532FF"/>
    <w:rsid w:val="003541C8"/>
    <w:rsid w:val="003549ED"/>
    <w:rsid w:val="003567D0"/>
    <w:rsid w:val="0036000A"/>
    <w:rsid w:val="003613FE"/>
    <w:rsid w:val="0036239E"/>
    <w:rsid w:val="003624F3"/>
    <w:rsid w:val="00362B15"/>
    <w:rsid w:val="00363AC7"/>
    <w:rsid w:val="00366F53"/>
    <w:rsid w:val="003728AE"/>
    <w:rsid w:val="00376F28"/>
    <w:rsid w:val="00381AE7"/>
    <w:rsid w:val="00384A85"/>
    <w:rsid w:val="0038539C"/>
    <w:rsid w:val="003856A5"/>
    <w:rsid w:val="003908B3"/>
    <w:rsid w:val="00391D37"/>
    <w:rsid w:val="00394BBA"/>
    <w:rsid w:val="0039729D"/>
    <w:rsid w:val="003A1AFB"/>
    <w:rsid w:val="003A2D99"/>
    <w:rsid w:val="003B46D8"/>
    <w:rsid w:val="003B4E5F"/>
    <w:rsid w:val="003B642A"/>
    <w:rsid w:val="003C24FB"/>
    <w:rsid w:val="003C26DE"/>
    <w:rsid w:val="003C2EC7"/>
    <w:rsid w:val="003C39F2"/>
    <w:rsid w:val="003C49B8"/>
    <w:rsid w:val="003D03CF"/>
    <w:rsid w:val="003D08CB"/>
    <w:rsid w:val="003D481B"/>
    <w:rsid w:val="003D7AB1"/>
    <w:rsid w:val="003E371C"/>
    <w:rsid w:val="003E5744"/>
    <w:rsid w:val="003F47AB"/>
    <w:rsid w:val="00400471"/>
    <w:rsid w:val="00403420"/>
    <w:rsid w:val="00404852"/>
    <w:rsid w:val="0041158D"/>
    <w:rsid w:val="00413454"/>
    <w:rsid w:val="00415CA7"/>
    <w:rsid w:val="00421244"/>
    <w:rsid w:val="0042450B"/>
    <w:rsid w:val="004274DF"/>
    <w:rsid w:val="00430AB7"/>
    <w:rsid w:val="0043213D"/>
    <w:rsid w:val="004326D1"/>
    <w:rsid w:val="00440CCC"/>
    <w:rsid w:val="00442B56"/>
    <w:rsid w:val="004443C2"/>
    <w:rsid w:val="00446809"/>
    <w:rsid w:val="00446EFC"/>
    <w:rsid w:val="00466ED1"/>
    <w:rsid w:val="00472246"/>
    <w:rsid w:val="00474CDA"/>
    <w:rsid w:val="004752C6"/>
    <w:rsid w:val="004754D4"/>
    <w:rsid w:val="00477F9F"/>
    <w:rsid w:val="004826AF"/>
    <w:rsid w:val="00484FB2"/>
    <w:rsid w:val="00491C55"/>
    <w:rsid w:val="0049347E"/>
    <w:rsid w:val="0049449B"/>
    <w:rsid w:val="0049627E"/>
    <w:rsid w:val="004A539A"/>
    <w:rsid w:val="004A65C5"/>
    <w:rsid w:val="004A7533"/>
    <w:rsid w:val="004B217D"/>
    <w:rsid w:val="004B29F4"/>
    <w:rsid w:val="004B357C"/>
    <w:rsid w:val="004B70BC"/>
    <w:rsid w:val="004B7EAE"/>
    <w:rsid w:val="004C0001"/>
    <w:rsid w:val="004C2824"/>
    <w:rsid w:val="004C4EA3"/>
    <w:rsid w:val="004C4FE5"/>
    <w:rsid w:val="004D0F93"/>
    <w:rsid w:val="004D69A7"/>
    <w:rsid w:val="004D7158"/>
    <w:rsid w:val="004D774C"/>
    <w:rsid w:val="004E03D2"/>
    <w:rsid w:val="004E22C6"/>
    <w:rsid w:val="004E405B"/>
    <w:rsid w:val="004E45C6"/>
    <w:rsid w:val="004E4FAC"/>
    <w:rsid w:val="004F0248"/>
    <w:rsid w:val="00500AE4"/>
    <w:rsid w:val="0050431C"/>
    <w:rsid w:val="005045ED"/>
    <w:rsid w:val="00504988"/>
    <w:rsid w:val="005062A8"/>
    <w:rsid w:val="00506D76"/>
    <w:rsid w:val="0052083A"/>
    <w:rsid w:val="00523E8B"/>
    <w:rsid w:val="00525198"/>
    <w:rsid w:val="005306F6"/>
    <w:rsid w:val="005309A1"/>
    <w:rsid w:val="005330CD"/>
    <w:rsid w:val="00534BA0"/>
    <w:rsid w:val="0053508B"/>
    <w:rsid w:val="005359CD"/>
    <w:rsid w:val="005405BE"/>
    <w:rsid w:val="005505FD"/>
    <w:rsid w:val="0055263D"/>
    <w:rsid w:val="0055505F"/>
    <w:rsid w:val="00557F89"/>
    <w:rsid w:val="00564458"/>
    <w:rsid w:val="00564ECA"/>
    <w:rsid w:val="00566F9F"/>
    <w:rsid w:val="005725F0"/>
    <w:rsid w:val="00573F58"/>
    <w:rsid w:val="005770CF"/>
    <w:rsid w:val="005778FA"/>
    <w:rsid w:val="00577FE9"/>
    <w:rsid w:val="00581949"/>
    <w:rsid w:val="00582E58"/>
    <w:rsid w:val="00592DC6"/>
    <w:rsid w:val="005A683B"/>
    <w:rsid w:val="005B0219"/>
    <w:rsid w:val="005B1088"/>
    <w:rsid w:val="005B14E5"/>
    <w:rsid w:val="005B1C85"/>
    <w:rsid w:val="005B1FF3"/>
    <w:rsid w:val="005B2403"/>
    <w:rsid w:val="005B49A9"/>
    <w:rsid w:val="005B4EE1"/>
    <w:rsid w:val="005B544D"/>
    <w:rsid w:val="005B7160"/>
    <w:rsid w:val="005B7B67"/>
    <w:rsid w:val="005C07DA"/>
    <w:rsid w:val="005C7046"/>
    <w:rsid w:val="005D13F9"/>
    <w:rsid w:val="005D36A5"/>
    <w:rsid w:val="005D4D6D"/>
    <w:rsid w:val="005D5311"/>
    <w:rsid w:val="005E083D"/>
    <w:rsid w:val="005E0A5E"/>
    <w:rsid w:val="005E40B2"/>
    <w:rsid w:val="005E4E39"/>
    <w:rsid w:val="005F2BCA"/>
    <w:rsid w:val="005F2C35"/>
    <w:rsid w:val="005F2D9A"/>
    <w:rsid w:val="005F64B9"/>
    <w:rsid w:val="005F7110"/>
    <w:rsid w:val="006026B9"/>
    <w:rsid w:val="00605195"/>
    <w:rsid w:val="00612A55"/>
    <w:rsid w:val="006200EF"/>
    <w:rsid w:val="00626FB8"/>
    <w:rsid w:val="00627640"/>
    <w:rsid w:val="00630B08"/>
    <w:rsid w:val="006310D7"/>
    <w:rsid w:val="006322AC"/>
    <w:rsid w:val="006326CA"/>
    <w:rsid w:val="00633E86"/>
    <w:rsid w:val="006433E2"/>
    <w:rsid w:val="006445BC"/>
    <w:rsid w:val="00647324"/>
    <w:rsid w:val="006474C1"/>
    <w:rsid w:val="00651A3F"/>
    <w:rsid w:val="00652A23"/>
    <w:rsid w:val="00664523"/>
    <w:rsid w:val="006678E1"/>
    <w:rsid w:val="006843BB"/>
    <w:rsid w:val="006845D7"/>
    <w:rsid w:val="00686EB0"/>
    <w:rsid w:val="00692FD9"/>
    <w:rsid w:val="00693450"/>
    <w:rsid w:val="006A1993"/>
    <w:rsid w:val="006A7595"/>
    <w:rsid w:val="006B1379"/>
    <w:rsid w:val="006B2944"/>
    <w:rsid w:val="006C2C2C"/>
    <w:rsid w:val="006D003C"/>
    <w:rsid w:val="006D0A6F"/>
    <w:rsid w:val="006D33D3"/>
    <w:rsid w:val="006D3983"/>
    <w:rsid w:val="006D7320"/>
    <w:rsid w:val="006E00C3"/>
    <w:rsid w:val="006E17DA"/>
    <w:rsid w:val="006E1834"/>
    <w:rsid w:val="006E1BB4"/>
    <w:rsid w:val="006E1FA2"/>
    <w:rsid w:val="006E331E"/>
    <w:rsid w:val="006E3CBA"/>
    <w:rsid w:val="006E73F4"/>
    <w:rsid w:val="006E7F97"/>
    <w:rsid w:val="006F03E5"/>
    <w:rsid w:val="006F163F"/>
    <w:rsid w:val="006F46B1"/>
    <w:rsid w:val="006F4DE1"/>
    <w:rsid w:val="0070198D"/>
    <w:rsid w:val="0070236C"/>
    <w:rsid w:val="007028B8"/>
    <w:rsid w:val="00704A77"/>
    <w:rsid w:val="007061DF"/>
    <w:rsid w:val="007162E4"/>
    <w:rsid w:val="0072167B"/>
    <w:rsid w:val="0073068F"/>
    <w:rsid w:val="00731662"/>
    <w:rsid w:val="00733245"/>
    <w:rsid w:val="00736703"/>
    <w:rsid w:val="00747838"/>
    <w:rsid w:val="00751F89"/>
    <w:rsid w:val="00752E10"/>
    <w:rsid w:val="00754A73"/>
    <w:rsid w:val="00756D53"/>
    <w:rsid w:val="00757E2D"/>
    <w:rsid w:val="00765600"/>
    <w:rsid w:val="00765A22"/>
    <w:rsid w:val="00773BA4"/>
    <w:rsid w:val="00773C56"/>
    <w:rsid w:val="00780B7F"/>
    <w:rsid w:val="00780ECB"/>
    <w:rsid w:val="0078331F"/>
    <w:rsid w:val="00784A82"/>
    <w:rsid w:val="00787937"/>
    <w:rsid w:val="0079319D"/>
    <w:rsid w:val="007A0B9F"/>
    <w:rsid w:val="007A145E"/>
    <w:rsid w:val="007A44A7"/>
    <w:rsid w:val="007B08FF"/>
    <w:rsid w:val="007B1D13"/>
    <w:rsid w:val="007B23E7"/>
    <w:rsid w:val="007B2E4B"/>
    <w:rsid w:val="007B45DC"/>
    <w:rsid w:val="007B5617"/>
    <w:rsid w:val="007B76C3"/>
    <w:rsid w:val="007C0AD1"/>
    <w:rsid w:val="007D3B92"/>
    <w:rsid w:val="007D5992"/>
    <w:rsid w:val="007D7672"/>
    <w:rsid w:val="007E099A"/>
    <w:rsid w:val="007E1297"/>
    <w:rsid w:val="007E4D58"/>
    <w:rsid w:val="007E5533"/>
    <w:rsid w:val="007F183A"/>
    <w:rsid w:val="007F3380"/>
    <w:rsid w:val="007F5670"/>
    <w:rsid w:val="007F6F98"/>
    <w:rsid w:val="00801F96"/>
    <w:rsid w:val="008026C2"/>
    <w:rsid w:val="008026DD"/>
    <w:rsid w:val="008028AF"/>
    <w:rsid w:val="00804AD3"/>
    <w:rsid w:val="008102AD"/>
    <w:rsid w:val="0081178B"/>
    <w:rsid w:val="0081313D"/>
    <w:rsid w:val="0082433C"/>
    <w:rsid w:val="008315D6"/>
    <w:rsid w:val="00831BE9"/>
    <w:rsid w:val="008333F5"/>
    <w:rsid w:val="00833588"/>
    <w:rsid w:val="0083647D"/>
    <w:rsid w:val="00840F25"/>
    <w:rsid w:val="00841BEC"/>
    <w:rsid w:val="00870E39"/>
    <w:rsid w:val="00877DCF"/>
    <w:rsid w:val="0088290B"/>
    <w:rsid w:val="00883DA2"/>
    <w:rsid w:val="00885BC2"/>
    <w:rsid w:val="00892E80"/>
    <w:rsid w:val="00894952"/>
    <w:rsid w:val="00895AA9"/>
    <w:rsid w:val="008B1DD0"/>
    <w:rsid w:val="008B3971"/>
    <w:rsid w:val="008B3A4C"/>
    <w:rsid w:val="008B3A5F"/>
    <w:rsid w:val="008B4115"/>
    <w:rsid w:val="008B7626"/>
    <w:rsid w:val="008C0977"/>
    <w:rsid w:val="008C21FF"/>
    <w:rsid w:val="008C3D4E"/>
    <w:rsid w:val="008C4BEE"/>
    <w:rsid w:val="008C6E39"/>
    <w:rsid w:val="008D3121"/>
    <w:rsid w:val="008D67B1"/>
    <w:rsid w:val="008D7008"/>
    <w:rsid w:val="008D75A7"/>
    <w:rsid w:val="008D7623"/>
    <w:rsid w:val="008D780A"/>
    <w:rsid w:val="008D7CF9"/>
    <w:rsid w:val="008E779E"/>
    <w:rsid w:val="008F0E7A"/>
    <w:rsid w:val="008F2989"/>
    <w:rsid w:val="008F2B44"/>
    <w:rsid w:val="008F5F58"/>
    <w:rsid w:val="008F69C5"/>
    <w:rsid w:val="008F791E"/>
    <w:rsid w:val="009008A0"/>
    <w:rsid w:val="009035F0"/>
    <w:rsid w:val="00904BFF"/>
    <w:rsid w:val="00904DC3"/>
    <w:rsid w:val="009076DB"/>
    <w:rsid w:val="00907795"/>
    <w:rsid w:val="00910802"/>
    <w:rsid w:val="00910E02"/>
    <w:rsid w:val="00912638"/>
    <w:rsid w:val="00914819"/>
    <w:rsid w:val="009148A5"/>
    <w:rsid w:val="00914EC1"/>
    <w:rsid w:val="00915E6D"/>
    <w:rsid w:val="009212F8"/>
    <w:rsid w:val="00923D75"/>
    <w:rsid w:val="00924496"/>
    <w:rsid w:val="009245A0"/>
    <w:rsid w:val="00926C61"/>
    <w:rsid w:val="00932234"/>
    <w:rsid w:val="00932AC5"/>
    <w:rsid w:val="00934C1D"/>
    <w:rsid w:val="0093720C"/>
    <w:rsid w:val="00942745"/>
    <w:rsid w:val="0094298E"/>
    <w:rsid w:val="00942B9A"/>
    <w:rsid w:val="009430BF"/>
    <w:rsid w:val="0095035B"/>
    <w:rsid w:val="00950553"/>
    <w:rsid w:val="00952B8A"/>
    <w:rsid w:val="00953A64"/>
    <w:rsid w:val="00955AF6"/>
    <w:rsid w:val="0095637F"/>
    <w:rsid w:val="00962E5C"/>
    <w:rsid w:val="009650D8"/>
    <w:rsid w:val="009674A6"/>
    <w:rsid w:val="0097183C"/>
    <w:rsid w:val="00972E92"/>
    <w:rsid w:val="0097559F"/>
    <w:rsid w:val="00976277"/>
    <w:rsid w:val="00983E8B"/>
    <w:rsid w:val="00985C60"/>
    <w:rsid w:val="00986BDD"/>
    <w:rsid w:val="0099068B"/>
    <w:rsid w:val="00992063"/>
    <w:rsid w:val="009923CD"/>
    <w:rsid w:val="009A1B3E"/>
    <w:rsid w:val="009A1ED7"/>
    <w:rsid w:val="009A2ECB"/>
    <w:rsid w:val="009A4AC1"/>
    <w:rsid w:val="009A4C66"/>
    <w:rsid w:val="009A531D"/>
    <w:rsid w:val="009B50C0"/>
    <w:rsid w:val="009D0BC7"/>
    <w:rsid w:val="009E2641"/>
    <w:rsid w:val="009E490C"/>
    <w:rsid w:val="009E4D29"/>
    <w:rsid w:val="009E5CF4"/>
    <w:rsid w:val="009F0194"/>
    <w:rsid w:val="00A02861"/>
    <w:rsid w:val="00A02C56"/>
    <w:rsid w:val="00A04705"/>
    <w:rsid w:val="00A05965"/>
    <w:rsid w:val="00A064E9"/>
    <w:rsid w:val="00A13881"/>
    <w:rsid w:val="00A13D60"/>
    <w:rsid w:val="00A14AEB"/>
    <w:rsid w:val="00A14B27"/>
    <w:rsid w:val="00A15396"/>
    <w:rsid w:val="00A15F16"/>
    <w:rsid w:val="00A20EFC"/>
    <w:rsid w:val="00A25DB7"/>
    <w:rsid w:val="00A350D2"/>
    <w:rsid w:val="00A35355"/>
    <w:rsid w:val="00A4290C"/>
    <w:rsid w:val="00A51673"/>
    <w:rsid w:val="00A51E70"/>
    <w:rsid w:val="00A535E8"/>
    <w:rsid w:val="00A54819"/>
    <w:rsid w:val="00A556CA"/>
    <w:rsid w:val="00A663F5"/>
    <w:rsid w:val="00A66F1A"/>
    <w:rsid w:val="00A7098B"/>
    <w:rsid w:val="00A7673E"/>
    <w:rsid w:val="00A80558"/>
    <w:rsid w:val="00A82A2C"/>
    <w:rsid w:val="00A865FC"/>
    <w:rsid w:val="00A86C17"/>
    <w:rsid w:val="00A9483E"/>
    <w:rsid w:val="00A95E6E"/>
    <w:rsid w:val="00A96F5C"/>
    <w:rsid w:val="00AA0B44"/>
    <w:rsid w:val="00AA6B03"/>
    <w:rsid w:val="00AA79C2"/>
    <w:rsid w:val="00AA7D8D"/>
    <w:rsid w:val="00AB1B8E"/>
    <w:rsid w:val="00AB289C"/>
    <w:rsid w:val="00AB3185"/>
    <w:rsid w:val="00AB36AF"/>
    <w:rsid w:val="00AB415E"/>
    <w:rsid w:val="00AB4B54"/>
    <w:rsid w:val="00AB4D90"/>
    <w:rsid w:val="00AC1206"/>
    <w:rsid w:val="00AC1894"/>
    <w:rsid w:val="00AC2814"/>
    <w:rsid w:val="00AD014E"/>
    <w:rsid w:val="00AD2473"/>
    <w:rsid w:val="00AD59E9"/>
    <w:rsid w:val="00AE1270"/>
    <w:rsid w:val="00AE145C"/>
    <w:rsid w:val="00AE15D4"/>
    <w:rsid w:val="00AF1A59"/>
    <w:rsid w:val="00AF3139"/>
    <w:rsid w:val="00AF39C0"/>
    <w:rsid w:val="00AF4D3F"/>
    <w:rsid w:val="00AF55F9"/>
    <w:rsid w:val="00AF6B97"/>
    <w:rsid w:val="00B0000B"/>
    <w:rsid w:val="00B058C2"/>
    <w:rsid w:val="00B05976"/>
    <w:rsid w:val="00B05EB8"/>
    <w:rsid w:val="00B076AE"/>
    <w:rsid w:val="00B122CD"/>
    <w:rsid w:val="00B12C52"/>
    <w:rsid w:val="00B20231"/>
    <w:rsid w:val="00B2059C"/>
    <w:rsid w:val="00B2445E"/>
    <w:rsid w:val="00B24971"/>
    <w:rsid w:val="00B27BD7"/>
    <w:rsid w:val="00B27D93"/>
    <w:rsid w:val="00B318B0"/>
    <w:rsid w:val="00B32560"/>
    <w:rsid w:val="00B408F1"/>
    <w:rsid w:val="00B42CD9"/>
    <w:rsid w:val="00B45761"/>
    <w:rsid w:val="00B46393"/>
    <w:rsid w:val="00B47D94"/>
    <w:rsid w:val="00B523AE"/>
    <w:rsid w:val="00B54AAB"/>
    <w:rsid w:val="00B56826"/>
    <w:rsid w:val="00B63C27"/>
    <w:rsid w:val="00B711FF"/>
    <w:rsid w:val="00B75B93"/>
    <w:rsid w:val="00B7655A"/>
    <w:rsid w:val="00B83B4A"/>
    <w:rsid w:val="00B857C6"/>
    <w:rsid w:val="00B8702B"/>
    <w:rsid w:val="00B91CB4"/>
    <w:rsid w:val="00B93226"/>
    <w:rsid w:val="00B94FC0"/>
    <w:rsid w:val="00B97901"/>
    <w:rsid w:val="00BA744E"/>
    <w:rsid w:val="00BB136F"/>
    <w:rsid w:val="00BB2D68"/>
    <w:rsid w:val="00BB453C"/>
    <w:rsid w:val="00BB506B"/>
    <w:rsid w:val="00BB6980"/>
    <w:rsid w:val="00BC5895"/>
    <w:rsid w:val="00BC707E"/>
    <w:rsid w:val="00BC7FBF"/>
    <w:rsid w:val="00BD06B0"/>
    <w:rsid w:val="00BD3854"/>
    <w:rsid w:val="00BD5588"/>
    <w:rsid w:val="00BD6B86"/>
    <w:rsid w:val="00BE0D22"/>
    <w:rsid w:val="00BE3094"/>
    <w:rsid w:val="00BF0C5B"/>
    <w:rsid w:val="00BF163B"/>
    <w:rsid w:val="00BF1A51"/>
    <w:rsid w:val="00BF1CF3"/>
    <w:rsid w:val="00BF2B2B"/>
    <w:rsid w:val="00BF7A3D"/>
    <w:rsid w:val="00C06ADB"/>
    <w:rsid w:val="00C1192C"/>
    <w:rsid w:val="00C12854"/>
    <w:rsid w:val="00C1564E"/>
    <w:rsid w:val="00C2065D"/>
    <w:rsid w:val="00C25C8F"/>
    <w:rsid w:val="00C30FCA"/>
    <w:rsid w:val="00C36235"/>
    <w:rsid w:val="00C42D62"/>
    <w:rsid w:val="00C43547"/>
    <w:rsid w:val="00C5733B"/>
    <w:rsid w:val="00C61BDC"/>
    <w:rsid w:val="00C628BC"/>
    <w:rsid w:val="00C72479"/>
    <w:rsid w:val="00C744A3"/>
    <w:rsid w:val="00C74753"/>
    <w:rsid w:val="00C74E6E"/>
    <w:rsid w:val="00C76EEF"/>
    <w:rsid w:val="00C82FBE"/>
    <w:rsid w:val="00C8785A"/>
    <w:rsid w:val="00C93DDF"/>
    <w:rsid w:val="00CA5299"/>
    <w:rsid w:val="00CA572C"/>
    <w:rsid w:val="00CA57AE"/>
    <w:rsid w:val="00CB151F"/>
    <w:rsid w:val="00CC1FDA"/>
    <w:rsid w:val="00CC7812"/>
    <w:rsid w:val="00CC78A6"/>
    <w:rsid w:val="00CD14DA"/>
    <w:rsid w:val="00CD1714"/>
    <w:rsid w:val="00CD2246"/>
    <w:rsid w:val="00CD2384"/>
    <w:rsid w:val="00CD4EA6"/>
    <w:rsid w:val="00CF3343"/>
    <w:rsid w:val="00CF38B7"/>
    <w:rsid w:val="00CF4CF3"/>
    <w:rsid w:val="00CF4ECE"/>
    <w:rsid w:val="00CF6193"/>
    <w:rsid w:val="00D01F6F"/>
    <w:rsid w:val="00D07EA0"/>
    <w:rsid w:val="00D142B8"/>
    <w:rsid w:val="00D14612"/>
    <w:rsid w:val="00D151B2"/>
    <w:rsid w:val="00D165B8"/>
    <w:rsid w:val="00D33113"/>
    <w:rsid w:val="00D3453B"/>
    <w:rsid w:val="00D37920"/>
    <w:rsid w:val="00D40856"/>
    <w:rsid w:val="00D52073"/>
    <w:rsid w:val="00D60BDE"/>
    <w:rsid w:val="00D63F21"/>
    <w:rsid w:val="00D6671A"/>
    <w:rsid w:val="00D66CDF"/>
    <w:rsid w:val="00D70817"/>
    <w:rsid w:val="00D74357"/>
    <w:rsid w:val="00D7576C"/>
    <w:rsid w:val="00D76394"/>
    <w:rsid w:val="00D839A9"/>
    <w:rsid w:val="00D84F41"/>
    <w:rsid w:val="00D868A8"/>
    <w:rsid w:val="00D90AE2"/>
    <w:rsid w:val="00DA3487"/>
    <w:rsid w:val="00DA5937"/>
    <w:rsid w:val="00DB298A"/>
    <w:rsid w:val="00DC3760"/>
    <w:rsid w:val="00DC4D57"/>
    <w:rsid w:val="00DC7679"/>
    <w:rsid w:val="00DD5D35"/>
    <w:rsid w:val="00DD69E1"/>
    <w:rsid w:val="00DE3CB4"/>
    <w:rsid w:val="00DE6A2B"/>
    <w:rsid w:val="00DF74EA"/>
    <w:rsid w:val="00E140A7"/>
    <w:rsid w:val="00E20B28"/>
    <w:rsid w:val="00E25299"/>
    <w:rsid w:val="00E25882"/>
    <w:rsid w:val="00E33131"/>
    <w:rsid w:val="00E42BA9"/>
    <w:rsid w:val="00E44E0C"/>
    <w:rsid w:val="00E45ADF"/>
    <w:rsid w:val="00E52361"/>
    <w:rsid w:val="00E53B48"/>
    <w:rsid w:val="00E741DA"/>
    <w:rsid w:val="00E771CB"/>
    <w:rsid w:val="00E91105"/>
    <w:rsid w:val="00E975CF"/>
    <w:rsid w:val="00EA2F6F"/>
    <w:rsid w:val="00EA5AEC"/>
    <w:rsid w:val="00EB083B"/>
    <w:rsid w:val="00EB467F"/>
    <w:rsid w:val="00EC215A"/>
    <w:rsid w:val="00EC5F0B"/>
    <w:rsid w:val="00ED18F1"/>
    <w:rsid w:val="00ED6462"/>
    <w:rsid w:val="00EE37C1"/>
    <w:rsid w:val="00EF462B"/>
    <w:rsid w:val="00F03157"/>
    <w:rsid w:val="00F0386A"/>
    <w:rsid w:val="00F0577D"/>
    <w:rsid w:val="00F05DA2"/>
    <w:rsid w:val="00F06355"/>
    <w:rsid w:val="00F06EF7"/>
    <w:rsid w:val="00F13C0E"/>
    <w:rsid w:val="00F141A8"/>
    <w:rsid w:val="00F176BD"/>
    <w:rsid w:val="00F21057"/>
    <w:rsid w:val="00F34BAD"/>
    <w:rsid w:val="00F35E00"/>
    <w:rsid w:val="00F50B9C"/>
    <w:rsid w:val="00F539ED"/>
    <w:rsid w:val="00F544D4"/>
    <w:rsid w:val="00F55E90"/>
    <w:rsid w:val="00F6343C"/>
    <w:rsid w:val="00F63716"/>
    <w:rsid w:val="00F72B09"/>
    <w:rsid w:val="00F731B4"/>
    <w:rsid w:val="00F757B3"/>
    <w:rsid w:val="00F761B5"/>
    <w:rsid w:val="00F80B69"/>
    <w:rsid w:val="00F84147"/>
    <w:rsid w:val="00F87113"/>
    <w:rsid w:val="00F90BDA"/>
    <w:rsid w:val="00F912DF"/>
    <w:rsid w:val="00F9260A"/>
    <w:rsid w:val="00F93C60"/>
    <w:rsid w:val="00FA101F"/>
    <w:rsid w:val="00FA15CE"/>
    <w:rsid w:val="00FA3595"/>
    <w:rsid w:val="00FA401C"/>
    <w:rsid w:val="00FA522F"/>
    <w:rsid w:val="00FA576F"/>
    <w:rsid w:val="00FB46C7"/>
    <w:rsid w:val="00FB63CB"/>
    <w:rsid w:val="00FC2261"/>
    <w:rsid w:val="00FC500F"/>
    <w:rsid w:val="00FC57DD"/>
    <w:rsid w:val="00FC7242"/>
    <w:rsid w:val="00FC7A67"/>
    <w:rsid w:val="00FD588A"/>
    <w:rsid w:val="00FD731A"/>
    <w:rsid w:val="00FE4CD0"/>
    <w:rsid w:val="00FF1B82"/>
    <w:rsid w:val="00FF3039"/>
    <w:rsid w:val="00FF3FA7"/>
    <w:rsid w:val="00FF56D0"/>
    <w:rsid w:val="00FF6C2F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519C1"/>
  <w15:chartTrackingRefBased/>
  <w15:docId w15:val="{BC49AD9A-B3C5-484F-B4B7-5A0562CB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1C85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93C60"/>
    <w:pPr>
      <w:keepNext/>
      <w:ind w:left="-1276" w:right="1084"/>
      <w:jc w:val="right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0124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веб)"/>
    <w:basedOn w:val="a"/>
    <w:uiPriority w:val="99"/>
    <w:rsid w:val="005B1C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93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l">
    <w:name w:val="Normal"/>
    <w:rsid w:val="007E1297"/>
    <w:pPr>
      <w:ind w:firstLine="720"/>
    </w:pPr>
    <w:rPr>
      <w:snapToGrid w:val="0"/>
      <w:lang w:val="ru-RU" w:eastAsia="ru-RU"/>
    </w:rPr>
  </w:style>
  <w:style w:type="paragraph" w:styleId="a4">
    <w:name w:val="Balloon Text"/>
    <w:basedOn w:val="a"/>
    <w:semiHidden/>
    <w:rsid w:val="00442B56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D07EA0"/>
    <w:rPr>
      <w:rFonts w:ascii="Arial Unicode MS" w:eastAsia="Arial Unicode MS" w:hAnsi="Arial Unicode MS" w:cs="Arial Unicode MS"/>
      <w:lang w:val="ru-RU" w:eastAsia="ru-RU" w:bidi="ar-SA"/>
    </w:rPr>
  </w:style>
  <w:style w:type="table" w:styleId="a5">
    <w:name w:val="Table Grid"/>
    <w:basedOn w:val="a1"/>
    <w:rsid w:val="00780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C78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78A6"/>
  </w:style>
  <w:style w:type="paragraph" w:styleId="a8">
    <w:name w:val="footer"/>
    <w:basedOn w:val="a"/>
    <w:rsid w:val="00CC78A6"/>
    <w:pPr>
      <w:tabs>
        <w:tab w:val="center" w:pos="4677"/>
        <w:tab w:val="right" w:pos="9355"/>
      </w:tabs>
    </w:pPr>
  </w:style>
  <w:style w:type="character" w:styleId="a9">
    <w:name w:val="Hyperlink"/>
    <w:rsid w:val="00BD3854"/>
    <w:rPr>
      <w:color w:val="0000FF"/>
      <w:u w:val="single"/>
    </w:rPr>
  </w:style>
  <w:style w:type="paragraph" w:customStyle="1" w:styleId="Default">
    <w:name w:val="Default"/>
    <w:rsid w:val="00BD385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a">
    <w:name w:val="annotation reference"/>
    <w:rsid w:val="005306F6"/>
    <w:rPr>
      <w:sz w:val="16"/>
      <w:szCs w:val="16"/>
    </w:rPr>
  </w:style>
  <w:style w:type="paragraph" w:styleId="ab">
    <w:name w:val="annotation text"/>
    <w:basedOn w:val="a"/>
    <w:link w:val="ac"/>
    <w:rsid w:val="005306F6"/>
    <w:rPr>
      <w:sz w:val="20"/>
      <w:szCs w:val="20"/>
    </w:rPr>
  </w:style>
  <w:style w:type="character" w:customStyle="1" w:styleId="ac">
    <w:name w:val="Текст примечания Знак"/>
    <w:link w:val="ab"/>
    <w:rsid w:val="005306F6"/>
    <w:rPr>
      <w:lang w:val="ru-RU"/>
    </w:rPr>
  </w:style>
  <w:style w:type="paragraph" w:styleId="ad">
    <w:name w:val="annotation subject"/>
    <w:basedOn w:val="ab"/>
    <w:next w:val="ab"/>
    <w:link w:val="ae"/>
    <w:rsid w:val="005306F6"/>
    <w:rPr>
      <w:b/>
      <w:bCs/>
    </w:rPr>
  </w:style>
  <w:style w:type="character" w:customStyle="1" w:styleId="ae">
    <w:name w:val="Тема примечания Знак"/>
    <w:link w:val="ad"/>
    <w:rsid w:val="005306F6"/>
    <w:rPr>
      <w:b/>
      <w:bCs/>
      <w:lang w:val="ru-RU"/>
    </w:rPr>
  </w:style>
  <w:style w:type="character" w:styleId="af">
    <w:name w:val="Unresolved Mention"/>
    <w:uiPriority w:val="99"/>
    <w:semiHidden/>
    <w:unhideWhenUsed/>
    <w:rsid w:val="00AB3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antelis.b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@antelis.by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ntelis.by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ntelis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1835</CharactersWithSpaces>
  <SharedDoc>false</SharedDoc>
  <HLinks>
    <vt:vector size="24" baseType="variant">
      <vt:variant>
        <vt:i4>2359336</vt:i4>
      </vt:variant>
      <vt:variant>
        <vt:i4>9</vt:i4>
      </vt:variant>
      <vt:variant>
        <vt:i4>0</vt:i4>
      </vt:variant>
      <vt:variant>
        <vt:i4>5</vt:i4>
      </vt:variant>
      <vt:variant>
        <vt:lpwstr>https://antelis.by/</vt:lpwstr>
      </vt:variant>
      <vt:variant>
        <vt:lpwstr/>
      </vt:variant>
      <vt:variant>
        <vt:i4>51</vt:i4>
      </vt:variant>
      <vt:variant>
        <vt:i4>6</vt:i4>
      </vt:variant>
      <vt:variant>
        <vt:i4>0</vt:i4>
      </vt:variant>
      <vt:variant>
        <vt:i4>5</vt:i4>
      </vt:variant>
      <vt:variant>
        <vt:lpwstr>mailto:buh@antelis.by</vt:lpwstr>
      </vt:variant>
      <vt:variant>
        <vt:lpwstr/>
      </vt:variant>
      <vt:variant>
        <vt:i4>1179697</vt:i4>
      </vt:variant>
      <vt:variant>
        <vt:i4>3</vt:i4>
      </vt:variant>
      <vt:variant>
        <vt:i4>0</vt:i4>
      </vt:variant>
      <vt:variant>
        <vt:i4>5</vt:i4>
      </vt:variant>
      <vt:variant>
        <vt:lpwstr>mailto:support@antelis.by</vt:lpwstr>
      </vt:variant>
      <vt:variant>
        <vt:lpwstr/>
      </vt:variant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mailto:office@antelis.by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S</cp:lastModifiedBy>
  <cp:revision>2</cp:revision>
  <cp:lastPrinted>2020-01-23T06:39:00Z</cp:lastPrinted>
  <dcterms:created xsi:type="dcterms:W3CDTF">2023-07-10T10:19:00Z</dcterms:created>
  <dcterms:modified xsi:type="dcterms:W3CDTF">2023-07-10T10:19:00Z</dcterms:modified>
</cp:coreProperties>
</file>